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D070B5" w:rsidRDefault="00AE7540" w14:paraId="2F02884B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D070B5" w:rsidRDefault="00D070B5" w14:paraId="0F336E3B" w14:textId="77777777">
      <w:pPr>
        <w:pStyle w:val="BodyText"/>
        <w:spacing w:before="5"/>
        <w:rPr>
          <w:b/>
          <w:sz w:val="19"/>
        </w:rPr>
      </w:pPr>
    </w:p>
    <w:p w:rsidR="00D070B5" w:rsidRDefault="00AE7540" w14:paraId="43187DC3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57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D070B5" w14:paraId="6BE39FA2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1D9D81C0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3E876968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D070B5" w14:paraId="159D486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66FF66D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604D6EB7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D070B5" w14:paraId="3BF3E9D9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DEEB2A4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59480BA7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D070B5" w14:paraId="1FD7652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75EFE0E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324518DB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D070B5" w14:paraId="3BF71142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254F2EC1" w14:textId="77777777">
            <w:pPr>
              <w:pStyle w:val="TableParagraph"/>
              <w:spacing w:before="1" w:line="249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69C16971" w14:textId="77777777">
            <w:pPr>
              <w:pStyle w:val="TableParagraph"/>
              <w:spacing w:before="1" w:line="249" w:lineRule="exact"/>
              <w:ind w:left="47"/>
            </w:pPr>
            <w:r>
              <w:t>Master</w:t>
            </w:r>
          </w:p>
        </w:tc>
      </w:tr>
      <w:tr w:rsidR="00D070B5" w14:paraId="4379E0C2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05DD876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B4216B" w14:paraId="7B45E547" w14:textId="75A183DE">
            <w:pPr>
              <w:pStyle w:val="TableParagraph"/>
              <w:spacing w:line="248" w:lineRule="exact"/>
              <w:ind w:left="47"/>
            </w:pPr>
            <w:r>
              <w:t>Energii regenerabile</w:t>
            </w:r>
          </w:p>
        </w:tc>
      </w:tr>
      <w:tr w:rsidR="00D070B5" w14:paraId="5DEFCC6A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35B05801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492CFCEC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D070B5" w14:paraId="17FCDD67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5381E0D0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389A7164" w14:textId="77777777">
            <w:pPr>
              <w:pStyle w:val="TableParagraph"/>
              <w:spacing w:line="248" w:lineRule="exact"/>
              <w:ind w:left="47"/>
            </w:pPr>
            <w:r>
              <w:t>16.00</w:t>
            </w:r>
          </w:p>
        </w:tc>
      </w:tr>
    </w:tbl>
    <w:p w:rsidR="00D070B5" w:rsidRDefault="00D070B5" w14:paraId="5AC66440" w14:textId="77777777">
      <w:pPr>
        <w:pStyle w:val="BodyText"/>
        <w:spacing w:before="11"/>
        <w:rPr>
          <w:b/>
          <w:sz w:val="21"/>
        </w:rPr>
      </w:pPr>
    </w:p>
    <w:p w:rsidR="00D070B5" w:rsidRDefault="00AE7540" w14:paraId="0800CF0F" w14:textId="77777777">
      <w:pPr>
        <w:pStyle w:val="ListParagraph"/>
        <w:numPr>
          <w:ilvl w:val="0"/>
          <w:numId w:val="7"/>
        </w:numPr>
        <w:tabs>
          <w:tab w:val="left" w:pos="354"/>
        </w:tabs>
        <w:spacing w:before="0"/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D070B5" w14:paraId="54C5B804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221423D4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79AF4A63" w14:textId="77777777">
            <w:pPr>
              <w:pStyle w:val="TableParagraph"/>
              <w:spacing w:before="1" w:line="249" w:lineRule="exact"/>
              <w:ind w:left="63"/>
            </w:pPr>
            <w:r>
              <w:t>Activitate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</w:tr>
      <w:tr w:rsidR="00D070B5" w14:paraId="2D0A35ED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0315BA0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4094F1BA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D070B5" w14:paraId="5D58B71E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7BC39844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19B55A5F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D070B5" w14:paraId="76FB6BD7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2F75D41D" w14:textId="77777777">
            <w:pPr>
              <w:pStyle w:val="TableParagraph"/>
              <w:spacing w:line="26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</w:t>
            </w:r>
          </w:p>
          <w:p w:rsidR="00D070B5" w:rsidRDefault="00AE7540" w14:paraId="56572AAF" w14:textId="77777777">
            <w:pPr>
              <w:pStyle w:val="TableParagraph"/>
              <w:spacing w:line="249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B4216B" w14:paraId="422A974E" w14:textId="1085D045">
            <w:pPr>
              <w:pStyle w:val="TableParagraph"/>
              <w:spacing w:line="249" w:lineRule="exact"/>
              <w:ind w:left="63"/>
              <w:rPr>
                <w:i/>
              </w:rPr>
            </w:pPr>
            <w:r>
              <w:rPr>
                <w:i/>
              </w:rPr>
              <w:t>Prof. dr. ing. Mugur Balan – mugur.balan@termo.utcluj.ro</w:t>
            </w:r>
          </w:p>
        </w:tc>
      </w:tr>
      <w:tr w:rsidR="00D070B5" w14:paraId="35C31F66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2665158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D070B5" w14:paraId="0EF7068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70B5" w14:paraId="00295527" w14:textId="77777777">
        <w:trPr>
          <w:trHeight w:val="280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9984D2C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02D53E8B" w14:textId="77777777">
            <w:pPr>
              <w:pStyle w:val="TableParagraph"/>
              <w:spacing w:before="6" w:line="254" w:lineRule="exact"/>
              <w:ind w:left="186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9CD1EC1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5D21BE29" w14:textId="77777777">
            <w:pPr>
              <w:pStyle w:val="TableParagraph"/>
              <w:spacing w:before="6" w:line="254" w:lineRule="exact"/>
              <w:ind w:left="185"/>
            </w:pPr>
            <w:r>
              <w:t>3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728918E3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108CAF2F" w14:textId="77777777">
            <w:pPr>
              <w:pStyle w:val="TableParagraph"/>
              <w:spacing w:before="6" w:line="254" w:lineRule="exact"/>
              <w:ind w:left="74"/>
            </w:pPr>
            <w:r>
              <w:t>C</w:t>
            </w:r>
          </w:p>
        </w:tc>
      </w:tr>
      <w:tr w:rsidR="00D070B5" w14:paraId="524FE6B1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4CB459B0" w14:textId="77777777">
            <w:pPr>
              <w:pStyle w:val="TableParagraph"/>
              <w:spacing w:before="10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3DE18856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1038137A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D070B5" w14:paraId="2FF84A6F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D070B5" w:rsidRDefault="00D070B5" w14:paraId="5E51F70E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D070B5" w:rsidRDefault="00AE7540" w14:paraId="097FBD5D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04905422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D070B5" w:rsidRDefault="00D070B5" w14:paraId="634C52FF" w14:textId="77777777">
      <w:pPr>
        <w:pStyle w:val="BodyText"/>
        <w:rPr>
          <w:b/>
        </w:rPr>
      </w:pPr>
    </w:p>
    <w:p w:rsidR="00D070B5" w:rsidRDefault="00AE7540" w14:paraId="0218F634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D070B5" w14:paraId="4C476991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12A9DC25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96F3437" w14:textId="77777777">
            <w:pPr>
              <w:pStyle w:val="TableParagraph"/>
              <w:spacing w:before="133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5A32D202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6AAF811F" w14:textId="77777777">
            <w:pPr>
              <w:pStyle w:val="TableParagraph"/>
              <w:spacing w:line="267" w:lineRule="exact"/>
              <w:ind w:left="222"/>
            </w:pPr>
            <w:r>
              <w:t>3.2</w:t>
            </w:r>
          </w:p>
          <w:p w:rsidR="00D070B5" w:rsidRDefault="00AE7540" w14:paraId="69F97FC4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23A7658F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67EFF33E" w14:textId="77777777">
            <w:pPr>
              <w:pStyle w:val="TableParagraph"/>
              <w:spacing w:before="133"/>
              <w:ind w:left="184"/>
            </w:pPr>
            <w:r>
              <w:t>3.3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7B53789F" w14:textId="77777777">
            <w:pPr>
              <w:pStyle w:val="TableParagraph"/>
              <w:spacing w:before="133"/>
              <w:ind w:left="111"/>
            </w:pPr>
            <w:r>
              <w:t>14</w:t>
            </w:r>
          </w:p>
        </w:tc>
      </w:tr>
      <w:tr w:rsidR="00D070B5" w14:paraId="12E00728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6AA9B89D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0C1C502E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353CB2D4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74A538BE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D070B5" w:rsidRDefault="00AE7540" w14:paraId="017EC70A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77A68167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9BF4427" w14:textId="77777777">
            <w:pPr>
              <w:pStyle w:val="TableParagraph"/>
              <w:spacing w:before="133"/>
              <w:ind w:left="184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49A67B96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D070B5" w14:paraId="279F040A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D070B5" w:rsidRDefault="00AE7540" w14:paraId="377F3EF5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D070B5" w14:paraId="1E56CAED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A6AAE9B" w14:textId="77777777">
            <w:pPr>
              <w:pStyle w:val="TableParagraph"/>
              <w:spacing w:before="1" w:line="249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09B921EA" w14:textId="77777777">
            <w:pPr>
              <w:pStyle w:val="TableParagraph"/>
              <w:spacing w:before="1" w:line="249" w:lineRule="exact"/>
              <w:ind w:left="41"/>
              <w:jc w:val="center"/>
            </w:pPr>
            <w:r>
              <w:t>-</w:t>
            </w:r>
          </w:p>
        </w:tc>
      </w:tr>
      <w:tr w:rsidR="00D070B5" w14:paraId="1DAB406E" w14:textId="77777777">
        <w:trPr>
          <w:trHeight w:val="537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02B3B36D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pe</w:t>
            </w:r>
          </w:p>
          <w:p w:rsidR="00D070B5" w:rsidRDefault="00AE7540" w14:paraId="42F72175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1DCB5C93" w14:textId="77777777">
            <w:pPr>
              <w:pStyle w:val="TableParagraph"/>
              <w:spacing w:line="268" w:lineRule="exact"/>
              <w:ind w:left="43"/>
              <w:jc w:val="center"/>
            </w:pPr>
            <w:r>
              <w:t>2</w:t>
            </w:r>
          </w:p>
        </w:tc>
      </w:tr>
      <w:tr w:rsidR="00D070B5" w14:paraId="1CFE9B24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DD38B4F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47943D40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D070B5" w14:paraId="12A998F7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6E927437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03814E68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D070B5" w14:paraId="7E4496DA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0F5E0384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24B992E1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D070B5" w14:paraId="42470896" w14:textId="77777777">
        <w:trPr>
          <w:trHeight w:val="267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285C3696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74A6E90A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D070B5" w14:paraId="35B6F1B4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3A214852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29E045DC" w14:textId="77777777">
            <w:pPr>
              <w:pStyle w:val="TableParagraph"/>
              <w:spacing w:before="1" w:line="249" w:lineRule="exact"/>
              <w:ind w:left="44"/>
              <w:jc w:val="center"/>
            </w:pPr>
            <w:r>
              <w:t>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D070B5" w:rsidRDefault="00D070B5" w14:paraId="1BE4DB1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D070B5" w14:paraId="11946F27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6635E22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6D1F0CB9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200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D070B5" w:rsidRDefault="00D070B5" w14:paraId="5B381542" w14:textId="77777777">
            <w:pPr>
              <w:rPr>
                <w:sz w:val="2"/>
                <w:szCs w:val="2"/>
              </w:rPr>
            </w:pPr>
          </w:p>
        </w:tc>
      </w:tr>
      <w:tr w:rsidR="00D070B5" w14:paraId="2C3334C5" w14:textId="77777777">
        <w:trPr>
          <w:trHeight w:val="265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0678ED69" w14:textId="77777777">
            <w:pPr>
              <w:pStyle w:val="TableParagraph"/>
              <w:spacing w:line="246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68387822" w14:textId="77777777">
            <w:pPr>
              <w:pStyle w:val="TableParagraph"/>
              <w:spacing w:line="246" w:lineRule="exact"/>
              <w:ind w:left="44"/>
              <w:jc w:val="center"/>
            </w:pPr>
            <w:r>
              <w:t>8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D070B5" w:rsidRDefault="00D070B5" w14:paraId="5965A9E2" w14:textId="77777777">
            <w:pPr>
              <w:rPr>
                <w:sz w:val="2"/>
                <w:szCs w:val="2"/>
              </w:rPr>
            </w:pPr>
          </w:p>
        </w:tc>
      </w:tr>
    </w:tbl>
    <w:p w:rsidR="00D070B5" w:rsidRDefault="00D070B5" w14:paraId="437C3219" w14:textId="77777777">
      <w:pPr>
        <w:pStyle w:val="BodyText"/>
        <w:rPr>
          <w:b/>
        </w:rPr>
      </w:pPr>
    </w:p>
    <w:p w:rsidR="00D070B5" w:rsidRDefault="00AE7540" w14:paraId="0E9ABC55" w14:textId="77777777">
      <w:pPr>
        <w:pStyle w:val="ListParagraph"/>
        <w:numPr>
          <w:ilvl w:val="0"/>
          <w:numId w:val="7"/>
        </w:numPr>
        <w:tabs>
          <w:tab w:val="left" w:pos="395"/>
        </w:tabs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D070B5" w14:paraId="1DC3D85E" w14:textId="77777777">
        <w:trPr>
          <w:trHeight w:val="539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6137B4C9" w14:textId="77777777">
            <w:pPr>
              <w:pStyle w:val="TableParagraph"/>
              <w:spacing w:before="135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311F6DCB" w14:textId="77777777">
            <w:pPr>
              <w:pStyle w:val="TableParagraph"/>
              <w:spacing w:line="270" w:lineRule="atLeast"/>
              <w:ind w:left="47" w:right="311"/>
            </w:pPr>
            <w:r>
              <w:t>Cunoştinte aferente disciplinelor programului de licenţă absolvit şi a celor din</w:t>
            </w:r>
            <w:r>
              <w:rPr>
                <w:spacing w:val="-47"/>
              </w:rPr>
              <w:t xml:space="preserve"> </w:t>
            </w:r>
            <w:r>
              <w:t>Planul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  <w:r>
              <w:rPr>
                <w:spacing w:val="1"/>
              </w:rPr>
              <w:t xml:space="preserve"> </w:t>
            </w:r>
            <w:r>
              <w:t>al progamului 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D070B5" w14:paraId="5CC9C3D9" w14:textId="77777777">
        <w:trPr>
          <w:trHeight w:val="372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7D505CE5" w14:textId="77777777">
            <w:pPr>
              <w:pStyle w:val="TableParagraph"/>
              <w:spacing w:before="51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0F08B9BA" w14:textId="77777777">
            <w:pPr>
              <w:pStyle w:val="TableParagraph"/>
              <w:spacing w:before="51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D070B5" w:rsidRDefault="00D070B5" w14:paraId="436B4D46" w14:textId="77777777">
      <w:pPr>
        <w:pStyle w:val="BodyText"/>
      </w:pPr>
    </w:p>
    <w:p w:rsidR="00D070B5" w:rsidRDefault="00AE7540" w14:paraId="0680506C" w14:textId="77777777">
      <w:pPr>
        <w:pStyle w:val="ListParagraph"/>
        <w:numPr>
          <w:ilvl w:val="0"/>
          <w:numId w:val="7"/>
        </w:numPr>
        <w:tabs>
          <w:tab w:val="left" w:pos="354"/>
        </w:tabs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D070B5" w14:paraId="20DC555B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0399F87C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44DE57D5" w14:textId="77777777">
            <w:pPr>
              <w:pStyle w:val="TableParagraph"/>
              <w:spacing w:before="25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D070B5" w14:paraId="35956F4B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3FC348C5" w14:textId="77777777">
            <w:pPr>
              <w:pStyle w:val="TableParagraph"/>
              <w:spacing w:before="61"/>
              <w:ind w:left="40" w:right="46"/>
            </w:pPr>
            <w:r>
              <w:t>5.2. de desfăşurare a activităţii de cercetare-</w:t>
            </w:r>
            <w:r>
              <w:rPr>
                <w:spacing w:val="-47"/>
              </w:rPr>
              <w:t xml:space="preserve"> </w:t>
            </w:r>
            <w:r>
              <w:t>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41CB76B2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D070B5" w:rsidRDefault="00D070B5" w14:paraId="40DB67EA" w14:textId="77777777">
      <w:pPr>
        <w:sectPr w:rsidR="00D070B5">
          <w:type w:val="continuous"/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D070B5" w:rsidRDefault="00AE7540" w14:paraId="3C2E436A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42"/>
        <w:ind w:hanging="222"/>
      </w:pPr>
      <w:r>
        <w:t>Competenţele</w:t>
      </w:r>
      <w:r>
        <w:rPr>
          <w:spacing w:val="-3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D070B5" w14:paraId="71E8F44F" w14:textId="77777777">
        <w:trPr>
          <w:trHeight w:val="1405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D070B5" w:rsidRDefault="00AE7540" w14:paraId="55DD1751" w14:textId="77777777">
            <w:pPr>
              <w:pStyle w:val="TableParagraph"/>
              <w:spacing w:before="111" w:line="247" w:lineRule="auto"/>
              <w:ind w:left="141" w:right="125" w:firstLine="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D070B5" w:rsidRDefault="00AE7540" w14:paraId="1DD4682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64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D070B5" w:rsidRDefault="00AE7540" w14:paraId="78AC5EF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D070B5" w:rsidRDefault="00AE7540" w14:paraId="07C3BF1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D070B5" w:rsidRDefault="00AE7540" w14:paraId="7B867FFD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D070B5" w14:paraId="751A4452" w14:textId="77777777">
        <w:trPr>
          <w:trHeight w:val="2394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D070B5" w:rsidRDefault="00AE7540" w14:paraId="10F16E04" w14:textId="77777777">
            <w:pPr>
              <w:pStyle w:val="TableParagraph"/>
              <w:spacing w:before="111" w:line="247" w:lineRule="auto"/>
              <w:ind w:left="649" w:right="621" w:hanging="1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D070B5" w:rsidRDefault="00D070B5" w14:paraId="191657E9" w14:textId="77777777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070B5" w:rsidRDefault="00AE7540" w14:paraId="093751E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645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</w:t>
            </w:r>
            <w:r>
              <w:t xml:space="preserve">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D070B5" w:rsidRDefault="00AE7540" w14:paraId="2A4EA12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D070B5" w:rsidRDefault="00AE7540" w14:paraId="25883306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 w:line="288" w:lineRule="auto"/>
              <w:ind w:right="330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D070B5" w:rsidRDefault="00D070B5" w14:paraId="0BBBE126" w14:textId="77777777">
      <w:pPr>
        <w:pStyle w:val="BodyText"/>
        <w:rPr>
          <w:b/>
        </w:rPr>
      </w:pPr>
    </w:p>
    <w:p w:rsidR="00D070B5" w:rsidRDefault="00AE7540" w14:paraId="41B91CE3" w14:textId="77777777">
      <w:pPr>
        <w:pStyle w:val="ListParagraph"/>
        <w:numPr>
          <w:ilvl w:val="0"/>
          <w:numId w:val="7"/>
        </w:numPr>
        <w:tabs>
          <w:tab w:val="left" w:pos="356"/>
        </w:tabs>
        <w:ind w:left="355" w:hanging="224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D070B5" w14:paraId="7574987B" w14:textId="77777777">
        <w:trPr>
          <w:trHeight w:val="615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7595FF23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D070B5" w:rsidRDefault="00AE7540" w14:paraId="1669D748" w14:textId="77777777">
            <w:pPr>
              <w:pStyle w:val="TableParagraph"/>
              <w:spacing w:before="39"/>
              <w:ind w:left="117" w:right="720"/>
            </w:pPr>
            <w:r>
              <w:t>Dezvoltarea competenţelor</w:t>
            </w:r>
            <w:r>
              <w:t xml:space="preserve"> care vizează elaborarea unor lucrări de</w:t>
            </w:r>
            <w:r>
              <w:rPr>
                <w:spacing w:val="-48"/>
              </w:rPr>
              <w:t xml:space="preserve"> </w:t>
            </w:r>
            <w:r>
              <w:t>cercetare-proiectare.</w:t>
            </w:r>
          </w:p>
        </w:tc>
      </w:tr>
      <w:tr w:rsidR="00D070B5" w14:paraId="09B3B52C" w14:textId="77777777">
        <w:trPr>
          <w:trHeight w:val="1074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D070B5" w14:paraId="150A90C9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070B5" w:rsidRDefault="00AE7540" w14:paraId="51612A49" w14:textId="77777777">
            <w:pPr>
              <w:pStyle w:val="TableParagraph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D070B5" w:rsidRDefault="00AE7540" w14:paraId="17A0265D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356" w:firstLine="0"/>
            </w:pPr>
            <w:r>
              <w:t>însuşirea metodelor şi tehnicilor de monitorizare şi control utilizate în</w:t>
            </w:r>
            <w:r>
              <w:rPr>
                <w:spacing w:val="-47"/>
              </w:rPr>
              <w:t xml:space="preserve"> </w:t>
            </w:r>
            <w:r>
              <w:t>activităţile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cercetare-proiectare</w:t>
            </w:r>
          </w:p>
          <w:p w:rsidR="00D070B5" w:rsidRDefault="00AE7540" w14:paraId="75EC6A37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70" w:lineRule="atLeast"/>
              <w:ind w:right="465" w:firstLine="0"/>
            </w:pPr>
            <w:r>
              <w:t>însuşirea metodelor şi</w:t>
            </w:r>
            <w:r>
              <w:t xml:space="preserve"> tehnicilor de analiză a rezultatelor obţinute în</w:t>
            </w:r>
            <w:r>
              <w:rPr>
                <w:spacing w:val="-47"/>
              </w:rPr>
              <w:t xml:space="preserve"> </w:t>
            </w:r>
            <w:r>
              <w:t>activiatea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</w:tr>
    </w:tbl>
    <w:p w:rsidR="00D070B5" w:rsidRDefault="00D070B5" w14:paraId="4E3A0FC2" w14:textId="77777777">
      <w:pPr>
        <w:pStyle w:val="BodyText"/>
        <w:spacing w:before="0"/>
        <w:rPr>
          <w:b/>
        </w:rPr>
      </w:pPr>
    </w:p>
    <w:p w:rsidR="00D070B5" w:rsidRDefault="00D070B5" w14:paraId="247B56DA" w14:textId="77777777">
      <w:pPr>
        <w:pStyle w:val="BodyText"/>
        <w:spacing w:before="12"/>
        <w:rPr>
          <w:b/>
          <w:sz w:val="21"/>
        </w:rPr>
      </w:pPr>
    </w:p>
    <w:p w:rsidR="00D070B5" w:rsidRDefault="00AE7540" w14:paraId="2ABFA6B7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D070B5" w14:paraId="363D55B4" w14:textId="77777777">
        <w:trPr>
          <w:trHeight w:val="270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156B72D4" w14:textId="77777777">
            <w:pPr>
              <w:pStyle w:val="TableParagraph"/>
              <w:spacing w:before="1" w:line="249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5620F945" w14:textId="77777777">
            <w:pPr>
              <w:pStyle w:val="TableParagraph"/>
              <w:spacing w:before="1" w:line="249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A07A621" w14:textId="77777777">
            <w:pPr>
              <w:pStyle w:val="TableParagraph"/>
              <w:spacing w:before="1" w:line="249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227D2691" w14:textId="77777777">
            <w:pPr>
              <w:pStyle w:val="TableParagraph"/>
              <w:spacing w:before="1" w:line="249" w:lineRule="exact"/>
              <w:ind w:left="168"/>
            </w:pPr>
            <w:r>
              <w:t>Observaţii</w:t>
            </w:r>
          </w:p>
        </w:tc>
      </w:tr>
      <w:tr w:rsidR="00D070B5" w14:paraId="4B9B9A16" w14:textId="77777777">
        <w:trPr>
          <w:trHeight w:val="2416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6A0DA9BD" w14:textId="77777777">
            <w:pPr>
              <w:pStyle w:val="TableParagraph"/>
              <w:ind w:left="107" w:right="397"/>
            </w:pPr>
            <w:r>
              <w:t>Locul de desfăşurare şi tematica activităţii de cercetare-</w:t>
            </w:r>
            <w:r>
              <w:rPr>
                <w:spacing w:val="-47"/>
              </w:rPr>
              <w:t xml:space="preserve"> </w:t>
            </w:r>
            <w:r>
              <w:t>proiectare se stabilesc de comun acord între student şi</w:t>
            </w:r>
            <w:r>
              <w:rPr>
                <w:spacing w:val="1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1"/>
              </w:rPr>
              <w:t xml:space="preserve"> </w:t>
            </w:r>
            <w:r>
              <w:t>coordonator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lucrării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disertaţie:</w:t>
            </w:r>
          </w:p>
          <w:p w:rsidR="00D070B5" w:rsidRDefault="00AE7540" w14:paraId="29359F36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before="2" w:line="237" w:lineRule="auto"/>
              <w:ind w:right="612" w:firstLine="0"/>
            </w:pPr>
            <w:r>
              <w:t>laboratoarele universităţii, care 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D070B5" w:rsidRDefault="00AE7540" w14:paraId="0929B58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before="1"/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D070B5" w:rsidRDefault="00AE7540" w14:paraId="2024FC5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70" w:lineRule="atLeast"/>
              <w:ind w:right="807" w:firstLine="0"/>
            </w:pPr>
            <w:r>
              <w:t>instituţii publice cau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45F2683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7F948CB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D070B5" w14:paraId="00E77C63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D070B5" w14:paraId="588D3C89" w14:textId="77777777">
        <w:trPr>
          <w:trHeight w:val="161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2B7319B5" w14:textId="77777777">
            <w:pPr>
              <w:pStyle w:val="TableParagraph"/>
              <w:spacing w:line="266" w:lineRule="exact"/>
              <w:ind w:left="107"/>
            </w:pPr>
            <w:r>
              <w:t>Monitorizarea</w:t>
            </w:r>
            <w:r>
              <w:rPr>
                <w:spacing w:val="-6"/>
              </w:rPr>
              <w:t xml:space="preserve"> </w:t>
            </w:r>
            <w:r>
              <w:t>activităţii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cercetare-proiectare:</w:t>
            </w:r>
          </w:p>
          <w:p w:rsidR="00D070B5" w:rsidRDefault="00AE7540" w14:paraId="79AE004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D070B5" w:rsidRDefault="00AE7540" w14:paraId="234DA79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70" w:lineRule="atLeast"/>
              <w:ind w:right="146" w:firstLine="0"/>
            </w:pPr>
            <w:r>
              <w:t xml:space="preserve">pentru studenţii care </w:t>
            </w:r>
            <w:r>
              <w:t>desfăşoară activitatea de cercetare-</w:t>
            </w:r>
            <w:r>
              <w:rPr>
                <w:spacing w:val="-47"/>
              </w:rPr>
              <w:t xml:space="preserve"> </w:t>
            </w:r>
            <w:r>
              <w:t>proiectare în instituţii cu care există protocoale de</w:t>
            </w:r>
            <w:r>
              <w:rPr>
                <w:spacing w:val="1"/>
              </w:rPr>
              <w:t xml:space="preserve"> </w:t>
            </w:r>
            <w:r>
              <w:t>colaborare, responsabilitatea va fi delegată unei persoane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instituţia 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7523392C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63554DB6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:rsidR="00D070B5" w:rsidRDefault="00D070B5" w14:paraId="5A931B5A" w14:textId="77777777">
            <w:pPr>
              <w:rPr>
                <w:sz w:val="2"/>
                <w:szCs w:val="2"/>
              </w:rPr>
            </w:pPr>
          </w:p>
        </w:tc>
      </w:tr>
      <w:tr w:rsidR="00D070B5" w14:paraId="4D8B19D5" w14:textId="77777777">
        <w:trPr>
          <w:trHeight w:val="1605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3D5842BD" w14:textId="77777777">
            <w:pPr>
              <w:pStyle w:val="TableParagraph"/>
              <w:spacing w:line="264" w:lineRule="exact"/>
              <w:ind w:left="107"/>
            </w:pPr>
            <w:r>
              <w:t>Programa</w:t>
            </w:r>
            <w:r>
              <w:rPr>
                <w:spacing w:val="-5"/>
              </w:rPr>
              <w:t xml:space="preserve"> </w:t>
            </w:r>
            <w:r>
              <w:t>cadru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activităţii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cercetare-proiectare:</w:t>
            </w:r>
          </w:p>
          <w:p w:rsidR="00D070B5" w:rsidRDefault="00AE7540" w14:paraId="7E0526DF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ind w:left="224"/>
            </w:pPr>
            <w:r>
              <w:t>modalităţi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validare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prezentare</w:t>
            </w:r>
            <w:r>
              <w:rPr>
                <w:spacing w:val="-5"/>
              </w:rPr>
              <w:t xml:space="preserve"> </w:t>
            </w:r>
            <w:r>
              <w:t>rezulatelor</w:t>
            </w:r>
          </w:p>
          <w:p w:rsidR="00D070B5" w:rsidRDefault="00AE7540" w14:paraId="26B12D8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ind w:right="220" w:firstLine="0"/>
            </w:pPr>
            <w:r>
              <w:t>formularea concluziilor desprinse în urma activităţilor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  <w:p w:rsidR="00D070B5" w:rsidRDefault="00AE7540" w14:paraId="762C58E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67" w:lineRule="exact"/>
              <w:ind w:left="224"/>
            </w:pPr>
            <w:r>
              <w:t>condiţii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prezentare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proiectelor/lucrărilor</w:t>
            </w:r>
            <w:r>
              <w:rPr>
                <w:spacing w:val="-3"/>
              </w:rPr>
              <w:t xml:space="preserve"> </w:t>
            </w:r>
            <w:r>
              <w:t>ştiinţifice</w:t>
            </w:r>
            <w:r>
              <w:rPr>
                <w:spacing w:val="-2"/>
              </w:rPr>
              <w:t xml:space="preserve"> </w:t>
            </w:r>
            <w:r>
              <w:t>cu</w:t>
            </w:r>
          </w:p>
          <w:p w:rsidR="00D070B5" w:rsidRDefault="00AE7540" w14:paraId="1E5B6CFD" w14:textId="77777777">
            <w:pPr>
              <w:pStyle w:val="TableParagraph"/>
              <w:spacing w:line="249" w:lineRule="exact"/>
              <w:ind w:left="107"/>
            </w:pPr>
            <w:r>
              <w:t>caracter</w:t>
            </w:r>
            <w:r>
              <w:rPr>
                <w:spacing w:val="-4"/>
              </w:rPr>
              <w:t xml:space="preserve"> </w:t>
            </w:r>
            <w:r>
              <w:t>ingineresc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3470DC16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68B7F7FB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:rsidR="00D070B5" w:rsidRDefault="00D070B5" w14:paraId="74B136AA" w14:textId="77777777">
            <w:pPr>
              <w:rPr>
                <w:sz w:val="2"/>
                <w:szCs w:val="2"/>
              </w:rPr>
            </w:pPr>
          </w:p>
        </w:tc>
      </w:tr>
      <w:tr w:rsidR="00D070B5" w14:paraId="1ED2B8A0" w14:textId="77777777">
        <w:trPr>
          <w:trHeight w:val="807"/>
        </w:trPr>
        <w:tc>
          <w:tcPr>
            <w:tcW w:w="9748" w:type="dxa"/>
            <w:gridSpan w:val="4"/>
            <w:tcBorders>
              <w:top w:val="single" w:color="000000" w:sz="6" w:space="0"/>
            </w:tcBorders>
            <w:shd w:val="clear" w:color="auto" w:fill="DFDFDF"/>
          </w:tcPr>
          <w:p w:rsidR="00D070B5" w:rsidRDefault="00AE7540" w14:paraId="6C6AE6CE" w14:textId="77777777">
            <w:pPr>
              <w:pStyle w:val="TableParagraph"/>
              <w:spacing w:line="268" w:lineRule="exact"/>
              <w:ind w:left="107"/>
            </w:pPr>
            <w:r>
              <w:t>Bibliografie</w:t>
            </w:r>
          </w:p>
          <w:p w:rsidR="00D070B5" w:rsidRDefault="00AE7540" w14:paraId="5C25524A" w14:textId="77777777">
            <w:pPr>
              <w:pStyle w:val="TableParagraph"/>
              <w:spacing w:line="270" w:lineRule="atLeast"/>
              <w:ind w:left="467" w:right="279"/>
            </w:pPr>
            <w:r>
              <w:t>*** Literatura de specialiate</w:t>
            </w:r>
            <w:r>
              <w:t xml:space="preserve"> corespunzătoare temei lucrării de disertaţie alese şi cea recomadată de</w:t>
            </w:r>
            <w:r>
              <w:rPr>
                <w:spacing w:val="-47"/>
              </w:rPr>
              <w:t xml:space="preserve"> </w:t>
            </w:r>
            <w:r>
              <w:t>către</w:t>
            </w:r>
            <w:r>
              <w:rPr>
                <w:spacing w:val="-3"/>
              </w:rPr>
              <w:t xml:space="preserve"> </w:t>
            </w:r>
            <w:r>
              <w:t>cadrul didactic</w:t>
            </w:r>
            <w:r>
              <w:rPr>
                <w:spacing w:val="-2"/>
              </w:rPr>
              <w:t xml:space="preserve"> </w:t>
            </w:r>
            <w:r>
              <w:t>coordonator</w:t>
            </w:r>
          </w:p>
        </w:tc>
      </w:tr>
    </w:tbl>
    <w:p w:rsidR="00D070B5" w:rsidRDefault="00D070B5" w14:paraId="1501A081" w14:textId="77777777">
      <w:pPr>
        <w:spacing w:line="270" w:lineRule="atLeast"/>
        <w:sectPr w:rsidR="00D070B5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D070B5" w14:paraId="30A1ABBC" w14:textId="77777777">
        <w:trPr>
          <w:trHeight w:val="539"/>
        </w:trPr>
        <w:tc>
          <w:tcPr>
            <w:tcW w:w="567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7A772830" w14:textId="77777777">
            <w:pPr>
              <w:pStyle w:val="TableParagraph"/>
              <w:spacing w:line="264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4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D070B5" w:rsidRDefault="00AE7540" w14:paraId="484DA389" w14:textId="77777777">
            <w:pPr>
              <w:pStyle w:val="TableParagraph"/>
              <w:spacing w:line="255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4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6587A066" w14:textId="77777777">
            <w:pPr>
              <w:pStyle w:val="TableParagraph"/>
              <w:spacing w:before="130"/>
              <w:ind w:left="119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F215CE5" w14:textId="77777777">
            <w:pPr>
              <w:pStyle w:val="TableParagraph"/>
              <w:spacing w:before="130"/>
              <w:ind w:left="130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5DF58FFC" w14:textId="77777777">
            <w:pPr>
              <w:pStyle w:val="TableParagraph"/>
              <w:spacing w:before="130"/>
              <w:ind w:left="171"/>
            </w:pPr>
            <w:r>
              <w:t>Observaţii</w:t>
            </w:r>
          </w:p>
        </w:tc>
      </w:tr>
      <w:tr w:rsidR="00D070B5" w14:paraId="14EF8A4B" w14:textId="77777777">
        <w:trPr>
          <w:trHeight w:val="798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4546286F" w14:textId="77777777">
            <w:pPr>
              <w:pStyle w:val="TableParagraph"/>
              <w:ind w:left="107"/>
            </w:pPr>
            <w:r>
              <w:t>Studiul şi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D070B5" w:rsidRDefault="00AE7540" w14:paraId="2F89FBB3" w14:textId="77777777">
            <w:pPr>
              <w:pStyle w:val="TableParagraph"/>
              <w:spacing w:line="247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4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D070B5" w:rsidRDefault="00D070B5" w14:paraId="5B89BF8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D070B5" w:rsidRDefault="00D070B5" w14:paraId="4E86163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D070B5" w14:paraId="090EB98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70B5" w14:paraId="0F78945F" w14:textId="77777777">
        <w:trPr>
          <w:trHeight w:val="522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44991F76" w14:textId="77777777">
            <w:pPr>
              <w:pStyle w:val="TableParagraph"/>
              <w:spacing w:line="254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D070B5" w:rsidRDefault="00AE7540" w14:paraId="4158BEE5" w14:textId="77777777">
            <w:pPr>
              <w:pStyle w:val="TableParagraph"/>
              <w:spacing w:line="247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49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D070B5" w:rsidRDefault="00D070B5" w14:paraId="04A0268B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D070B5" w:rsidRDefault="00D070B5" w14:paraId="0EF363B0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D070B5" w:rsidRDefault="00D070B5" w14:paraId="2A440B77" w14:textId="77777777">
            <w:pPr>
              <w:rPr>
                <w:sz w:val="2"/>
                <w:szCs w:val="2"/>
              </w:rPr>
            </w:pPr>
          </w:p>
        </w:tc>
      </w:tr>
      <w:tr w:rsidR="00D070B5" w14:paraId="3122AEC3" w14:textId="77777777">
        <w:trPr>
          <w:trHeight w:val="330"/>
        </w:trPr>
        <w:tc>
          <w:tcPr>
            <w:tcW w:w="5671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1FE0C692" w14:textId="77777777">
            <w:pPr>
              <w:pStyle w:val="TableParagraph"/>
              <w:spacing w:before="22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49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D070B5" w:rsidRDefault="00D070B5" w14:paraId="0D2EA283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D070B5" w:rsidRDefault="00D070B5" w14:paraId="511D3C67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D070B5" w:rsidRDefault="00D070B5" w14:paraId="69A319D3" w14:textId="77777777">
            <w:pPr>
              <w:rPr>
                <w:sz w:val="2"/>
                <w:szCs w:val="2"/>
              </w:rPr>
            </w:pPr>
          </w:p>
        </w:tc>
      </w:tr>
    </w:tbl>
    <w:p w:rsidR="00D070B5" w:rsidRDefault="00D070B5" w14:paraId="1A973307" w14:textId="3140E6F9">
      <w:pPr>
        <w:pStyle w:val="BodyText"/>
        <w:rPr>
          <w:b/>
          <w:sz w:val="17"/>
        </w:rPr>
      </w:pPr>
    </w:p>
    <w:p w:rsidR="00D070B5" w:rsidRDefault="00AE7540" w14:paraId="358D5242" w14:textId="77777777">
      <w:pPr>
        <w:pStyle w:val="ListParagraph"/>
        <w:numPr>
          <w:ilvl w:val="0"/>
          <w:numId w:val="7"/>
        </w:numPr>
        <w:tabs>
          <w:tab w:val="left" w:pos="472"/>
        </w:tabs>
        <w:spacing w:before="58" w:line="237" w:lineRule="auto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 xml:space="preserve">angajatorilor </w:t>
      </w:r>
      <w:r>
        <w:rPr>
          <w:b/>
        </w:rPr>
        <w:t>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D070B5" w:rsidRDefault="00AE7540" w14:paraId="09998918" w14:textId="79B71179">
      <w:pPr>
        <w:pStyle w:val="BodyText"/>
        <w:spacing w:before="0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8E8ED00" wp14:editId="587ACA7D">
                <wp:extent cx="6120765" cy="701040"/>
                <wp:effectExtent l="9525" t="9525" r="1333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0104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70B5" w:rsidRDefault="00AE7540" w14:paraId="3AD8D086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8E8ED00">
                <v:stroke joinstyle="miter"/>
                <v:path gradientshapeok="t" o:connecttype="rect"/>
              </v:shapetype>
              <v:shape id="Text Box 2" style="width:481.9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">
                <v:textbox inset="0,0,0,0">
                  <w:txbxContent>
                    <w:p w:rsidR="00D070B5" w:rsidRDefault="00AE7540" w14:paraId="3AD8D086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070B5" w:rsidRDefault="00D070B5" w14:paraId="622D0C66" w14:textId="77777777">
      <w:pPr>
        <w:pStyle w:val="BodyText"/>
        <w:spacing w:before="9"/>
        <w:rPr>
          <w:b/>
          <w:sz w:val="15"/>
        </w:rPr>
      </w:pPr>
    </w:p>
    <w:p w:rsidR="00D070B5" w:rsidRDefault="00AE7540" w14:paraId="7541851C" w14:textId="77777777">
      <w:pPr>
        <w:pStyle w:val="Heading1"/>
        <w:numPr>
          <w:ilvl w:val="0"/>
          <w:numId w:val="7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D070B5" w14:paraId="30F2F100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6D9C7E20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279F94AD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30177ED9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106A280C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D070B5" w:rsidRDefault="00AE7540" w14:paraId="538F0656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D070B5" w14:paraId="07BA88EE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73146C15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71834EB9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556FFB07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43FE2411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D070B5" w14:paraId="639FAB36" w14:textId="77777777">
        <w:trPr>
          <w:trHeight w:val="805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A23C364" w14:textId="77777777">
            <w:pPr>
              <w:pStyle w:val="TableParagraph"/>
              <w:ind w:left="40" w:right="433"/>
            </w:pPr>
            <w:r>
              <w:t>10.5 Activitate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cercetare-proiectare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690B9E41" w14:textId="77777777">
            <w:pPr>
              <w:pStyle w:val="TableParagraph"/>
              <w:ind w:left="47" w:right="269"/>
            </w:pPr>
            <w:r>
              <w:t>- însuşirea metodologiei şi tenicilor</w:t>
            </w:r>
            <w:r>
              <w:rPr>
                <w:spacing w:val="-47"/>
              </w:rPr>
              <w:t xml:space="preserve"> </w:t>
            </w:r>
            <w:r>
              <w:t>de prezentare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orală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unei</w:t>
            </w:r>
          </w:p>
          <w:p w:rsidR="00D070B5" w:rsidRDefault="00AE7540" w14:paraId="7DC31606" w14:textId="77777777">
            <w:pPr>
              <w:pStyle w:val="TableParagraph"/>
              <w:spacing w:line="249" w:lineRule="exact"/>
              <w:ind w:left="47"/>
            </w:pPr>
            <w:r>
              <w:t>lucrări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caracter</w:t>
            </w:r>
            <w:r>
              <w:rPr>
                <w:spacing w:val="-4"/>
              </w:rPr>
              <w:t xml:space="preserve"> </w:t>
            </w:r>
            <w:r>
              <w:t>ştiintific</w:t>
            </w:r>
            <w:r>
              <w:rPr>
                <w:spacing w:val="-4"/>
              </w:rPr>
              <w:t xml:space="preserve"> </w:t>
            </w:r>
            <w:r>
              <w:t>ingineresc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030F265" w14:textId="77777777">
            <w:pPr>
              <w:pStyle w:val="TableParagraph"/>
              <w:spacing w:before="133"/>
              <w:ind w:left="47" w:right="358"/>
            </w:pPr>
            <w:r>
              <w:t>Verificarea referatului</w:t>
            </w:r>
            <w:r>
              <w:rPr>
                <w:spacing w:val="-47"/>
              </w:rPr>
              <w:t xml:space="preserve"> </w:t>
            </w:r>
            <w:r>
              <w:t>scris/prezentat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D070B5" w14:paraId="30CFDD3E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070B5" w:rsidRDefault="00AE7540" w14:paraId="3167511E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D070B5" w14:paraId="3EE7E9F9" w14:textId="77777777">
        <w:trPr>
          <w:trHeight w:val="268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D070B5" w:rsidRDefault="00AE7540" w14:paraId="7F78231C" w14:textId="77777777">
            <w:pPr>
              <w:pStyle w:val="TableParagraph"/>
              <w:spacing w:line="248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D070B5" w14:paraId="620CD83E" w14:textId="77777777">
        <w:trPr>
          <w:trHeight w:val="366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D070B5" w:rsidRDefault="00AE7540" w14:paraId="6207D896" w14:textId="77777777">
            <w:pPr>
              <w:pStyle w:val="TableParagraph"/>
              <w:spacing w:before="49"/>
              <w:ind w:left="4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prezentarea</w:t>
            </w:r>
            <w:r>
              <w:rPr>
                <w:spacing w:val="-3"/>
              </w:rPr>
              <w:t xml:space="preserve"> </w:t>
            </w:r>
            <w:r>
              <w:t>scrisă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orală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unei</w:t>
            </w:r>
            <w:r>
              <w:rPr>
                <w:spacing w:val="-2"/>
              </w:rPr>
              <w:t xml:space="preserve"> </w:t>
            </w:r>
            <w:r>
              <w:t>lucrări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caracter</w:t>
            </w:r>
            <w:r>
              <w:rPr>
                <w:spacing w:val="-4"/>
              </w:rPr>
              <w:t xml:space="preserve"> </w:t>
            </w:r>
            <w:r>
              <w:t>ştiinţific</w:t>
            </w:r>
            <w:r>
              <w:rPr>
                <w:spacing w:val="-1"/>
              </w:rPr>
              <w:t xml:space="preserve"> </w:t>
            </w:r>
            <w:r>
              <w:t>ingineresc</w:t>
            </w:r>
          </w:p>
        </w:tc>
      </w:tr>
    </w:tbl>
    <w:p w:rsidR="00D070B5" w:rsidRDefault="00D070B5" w14:paraId="21D0B5FD" w14:textId="46965464">
      <w:pPr>
        <w:pStyle w:val="BodyText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D070B5" w:rsidTr="2465FE2E" w14:paraId="7B24651A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</w:tcPr>
          <w:p w:rsidR="00D070B5" w:rsidP="2465FE2E" w:rsidRDefault="00AE7540" w14:paraId="5EE2813A" w14:textId="64C76CE5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2465FE2E">
              <w:rPr>
                <w:b/>
                <w:bCs/>
                <w:sz w:val="20"/>
                <w:szCs w:val="20"/>
              </w:rPr>
              <w:t>Data</w:t>
            </w:r>
            <w:r w:rsidRPr="2465FE2E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2465FE2E">
              <w:rPr>
                <w:b/>
                <w:bCs/>
                <w:sz w:val="20"/>
                <w:szCs w:val="20"/>
              </w:rPr>
              <w:t>completării:</w:t>
            </w:r>
            <w:r w:rsidRPr="2465FE2E">
              <w:rPr>
                <w:b/>
                <w:bCs/>
                <w:spacing w:val="-43"/>
                <w:sz w:val="20"/>
                <w:szCs w:val="20"/>
              </w:rPr>
              <w:t xml:space="preserve"> </w:t>
            </w:r>
            <w:r w:rsidRPr="2465FE2E" w:rsidR="00020AA5">
              <w:rPr>
                <w:sz w:val="20"/>
                <w:szCs w:val="20"/>
              </w:rPr>
              <w:t>20.06.202</w:t>
            </w:r>
            <w:r w:rsidRPr="2465FE2E" w:rsidR="4E1516D1"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</w:tcPr>
          <w:p w:rsidR="00D070B5" w:rsidRDefault="00AE7540" w14:paraId="32847180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</w:tcPr>
          <w:p w:rsidR="00D070B5" w:rsidRDefault="00AE7540" w14:paraId="1E0316C4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</w:tcPr>
          <w:p w:rsidR="00D070B5" w:rsidRDefault="00AE7540" w14:paraId="778D19D1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D070B5" w:rsidTr="2465FE2E" w14:paraId="73BCEC48" w14:textId="77777777">
        <w:trPr>
          <w:trHeight w:val="378"/>
        </w:trPr>
        <w:tc>
          <w:tcPr>
            <w:tcW w:w="1807" w:type="dxa"/>
            <w:vMerge/>
          </w:tcPr>
          <w:p w:rsidR="00D070B5" w:rsidRDefault="00D070B5" w14:paraId="3E479227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D070B5" w:rsidRDefault="00AE7540" w14:paraId="5ABEB7CF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</w:tcPr>
          <w:p w:rsidR="00D070B5" w:rsidRDefault="00B4216B" w14:paraId="619E71A4" w14:textId="664647E4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Prof. dr. ing. Mugur Balan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</w:tcPr>
          <w:p w:rsidR="00D070B5" w:rsidRDefault="00D070B5" w14:paraId="167A7A92" w14:textId="126569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70B5" w:rsidTr="2465FE2E" w14:paraId="384CBD35" w14:textId="77777777">
        <w:trPr>
          <w:trHeight w:val="387"/>
        </w:trPr>
        <w:tc>
          <w:tcPr>
            <w:tcW w:w="1807" w:type="dxa"/>
            <w:vMerge/>
          </w:tcPr>
          <w:p w:rsidR="00D070B5" w:rsidRDefault="00D070B5" w14:paraId="31C17DAB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</w:tcPr>
          <w:p w:rsidR="00D070B5" w:rsidRDefault="00D070B5" w14:paraId="66FED82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</w:tcPr>
          <w:p w:rsidR="00D070B5" w:rsidRDefault="00D070B5" w14:paraId="59B7DBA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</w:tcPr>
          <w:p w:rsidR="00D070B5" w:rsidRDefault="00D070B5" w14:paraId="7D72CDC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070B5" w:rsidRDefault="00D070B5" w14:paraId="73036E65" w14:textId="77777777">
      <w:pPr>
        <w:pStyle w:val="BodyText"/>
        <w:spacing w:before="0"/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D070B5" w:rsidTr="68C3FE1A" w14:paraId="56EAB1C1" w14:textId="77777777">
        <w:trPr>
          <w:trHeight w:val="1103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D070B5" w:rsidRDefault="00AE7540" w14:paraId="65AF1838" w14:textId="777777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D070B5" w:rsidRDefault="00D070B5" w14:paraId="0940FC2E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D070B5" w:rsidP="2465FE2E" w:rsidRDefault="00D070B5" w14:paraId="1D173067" w14:textId="45191006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  <w:r w:rsidRPr="68C3FE1A" w:rsidR="5FB69930">
              <w:rPr>
                <w:sz w:val="20"/>
                <w:szCs w:val="20"/>
              </w:rPr>
              <w:t>21.06.2024</w:t>
            </w:r>
          </w:p>
          <w:p w:rsidR="00D070B5" w:rsidRDefault="00D070B5" w14:paraId="1DA8A208" w14:textId="77777777">
            <w:pPr>
              <w:pStyle w:val="TableParagraph"/>
              <w:rPr>
                <w:b/>
                <w:sz w:val="20"/>
              </w:rPr>
            </w:pPr>
          </w:p>
          <w:p w:rsidR="00D070B5" w:rsidRDefault="00D070B5" w14:paraId="695CD2BD" w14:textId="77777777">
            <w:pPr>
              <w:pStyle w:val="TableParagraph"/>
              <w:rPr>
                <w:b/>
                <w:sz w:val="20"/>
              </w:rPr>
            </w:pPr>
          </w:p>
          <w:p w:rsidR="00D070B5" w:rsidRDefault="00D070B5" w14:paraId="290D8197" w14:textId="77777777">
            <w:pPr>
              <w:pStyle w:val="TableParagraph"/>
              <w:rPr>
                <w:b/>
                <w:sz w:val="20"/>
              </w:rPr>
            </w:pPr>
          </w:p>
          <w:p w:rsidR="00D070B5" w:rsidRDefault="00D070B5" w14:paraId="06314B09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070B5" w:rsidRDefault="00AE7540" w14:paraId="2C184F32" w14:textId="77777777">
            <w:pPr>
              <w:pStyle w:val="TableParagraph"/>
              <w:ind w:left="107" w:right="450"/>
              <w:rPr>
                <w:sz w:val="20"/>
              </w:rPr>
            </w:pPr>
            <w:r>
              <w:rPr>
                <w:sz w:val="20"/>
              </w:rPr>
              <w:t>Data aprobării în Consiliul Facultății de Autovehicule Rutiere,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Mecatronică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D070B5" w:rsidP="2465FE2E" w:rsidRDefault="00D070B5" w14:paraId="73FC0FCE" w14:textId="32F22DDC">
            <w:pPr>
              <w:pStyle w:val="TableParagraph"/>
              <w:spacing w:before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D070B5" w:rsidP="2465FE2E" w:rsidRDefault="00B4216B" w14:paraId="49A05F7F" w14:textId="66524018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2465FE2E">
              <w:rPr>
                <w:sz w:val="20"/>
                <w:szCs w:val="20"/>
              </w:rPr>
              <w:t>Director</w:t>
            </w:r>
            <w:r w:rsidRPr="2465FE2E">
              <w:rPr>
                <w:spacing w:val="-7"/>
                <w:sz w:val="20"/>
                <w:szCs w:val="20"/>
              </w:rPr>
              <w:t xml:space="preserve"> </w:t>
            </w:r>
            <w:r w:rsidRPr="2465FE2E">
              <w:rPr>
                <w:sz w:val="20"/>
                <w:szCs w:val="20"/>
              </w:rPr>
              <w:t>Departament</w:t>
            </w:r>
            <w:r w:rsidRPr="2465FE2E">
              <w:rPr>
                <w:spacing w:val="-6"/>
                <w:sz w:val="20"/>
                <w:szCs w:val="20"/>
              </w:rPr>
              <w:t xml:space="preserve"> </w:t>
            </w:r>
            <w:r w:rsidRPr="2465FE2E">
              <w:rPr>
                <w:sz w:val="20"/>
                <w:szCs w:val="20"/>
              </w:rPr>
              <w:t>Inginerie</w:t>
            </w:r>
            <w:r w:rsidRPr="2465FE2E">
              <w:rPr>
                <w:spacing w:val="-7"/>
                <w:sz w:val="20"/>
                <w:szCs w:val="20"/>
              </w:rPr>
              <w:t xml:space="preserve"> </w:t>
            </w:r>
            <w:r w:rsidRPr="2465FE2E">
              <w:rPr>
                <w:sz w:val="20"/>
                <w:szCs w:val="20"/>
              </w:rPr>
              <w:t>Mecanică</w:t>
            </w:r>
            <w:r w:rsidRPr="2465FE2E">
              <w:rPr>
                <w:spacing w:val="-43"/>
                <w:sz w:val="20"/>
                <w:szCs w:val="20"/>
              </w:rPr>
              <w:t xml:space="preserve"> </w:t>
            </w:r>
            <w:r w:rsidRPr="2465FE2E">
              <w:rPr>
                <w:sz w:val="20"/>
                <w:szCs w:val="20"/>
              </w:rPr>
              <w:t>Prof.dr.ing.</w:t>
            </w:r>
            <w:r w:rsidRPr="2465FE2E">
              <w:rPr>
                <w:spacing w:val="-1"/>
                <w:sz w:val="20"/>
                <w:szCs w:val="20"/>
              </w:rPr>
              <w:t xml:space="preserve"> </w:t>
            </w:r>
            <w:r w:rsidRPr="2465FE2E" w:rsidR="0C674DD3">
              <w:rPr>
                <w:spacing w:val="-1"/>
                <w:sz w:val="20"/>
                <w:szCs w:val="20"/>
              </w:rPr>
              <w:t>Cristian Dudescu</w:t>
            </w:r>
          </w:p>
          <w:p w:rsidR="00B4216B" w:rsidRDefault="00B4216B" w14:paraId="27F757A9" w14:textId="70BE9E1E">
            <w:pPr>
              <w:pStyle w:val="TableParagraph"/>
              <w:spacing w:before="1"/>
              <w:ind w:left="275" w:right="434"/>
              <w:rPr>
                <w:sz w:val="20"/>
              </w:rPr>
            </w:pPr>
          </w:p>
        </w:tc>
      </w:tr>
      <w:tr w:rsidR="00D070B5" w:rsidTr="68C3FE1A" w14:paraId="064F07A4" w14:textId="77777777">
        <w:trPr>
          <w:trHeight w:val="1798"/>
        </w:trPr>
        <w:tc>
          <w:tcPr>
            <w:tcW w:w="5528" w:type="dxa"/>
            <w:vMerge/>
            <w:tcMar/>
          </w:tcPr>
          <w:p w:rsidR="00D070B5" w:rsidRDefault="00D070B5" w14:paraId="04B21E45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D070B5" w:rsidRDefault="00D070B5" w14:paraId="403FF8C9" w14:textId="77777777">
            <w:pPr>
              <w:pStyle w:val="TableParagraph"/>
              <w:rPr>
                <w:b/>
                <w:sz w:val="20"/>
              </w:rPr>
            </w:pPr>
          </w:p>
          <w:p w:rsidR="00D070B5" w:rsidRDefault="00D070B5" w14:paraId="713807F0" w14:textId="77777777">
            <w:pPr>
              <w:pStyle w:val="TableParagraph"/>
              <w:spacing w:before="2"/>
              <w:rPr>
                <w:b/>
                <w:sz w:val="27"/>
              </w:rPr>
            </w:pPr>
          </w:p>
          <w:p w:rsidR="00D070B5" w:rsidRDefault="00AE7540" w14:paraId="0D9588FD" w14:textId="77777777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D070B5" w:rsidRDefault="00AE7540" w14:paraId="3CB4FCB2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Prof.dr.ing.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Nicolae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</w:p>
        </w:tc>
      </w:tr>
    </w:tbl>
    <w:p w:rsidR="008634C4" w:rsidRDefault="008634C4" w14:paraId="20E4E34A" w14:textId="77777777"/>
    <w:sectPr w:rsidR="008634C4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4C36"/>
    <w:multiLevelType w:val="hybridMultilevel"/>
    <w:tmpl w:val="D5FA502A"/>
    <w:lvl w:ilvl="0" w:tplc="F0FA4FD4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ED1E24CE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3AE23D46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27EA7FC0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8C5416E0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FFC867AE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F85EDF82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0FFEEB1A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E548B7A0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1" w15:restartNumberingAfterBreak="0">
    <w:nsid w:val="0E212C6C"/>
    <w:multiLevelType w:val="hybridMultilevel"/>
    <w:tmpl w:val="D174C642"/>
    <w:lvl w:ilvl="0" w:tplc="456A6CBC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CCE7A50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C8D04EEC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1C949B36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D7A20C5A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4962A952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2EF26736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D84A1AF6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A6941E6E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1B123C8F"/>
    <w:multiLevelType w:val="hybridMultilevel"/>
    <w:tmpl w:val="0FBC078A"/>
    <w:lvl w:ilvl="0" w:tplc="9B42A72E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112AC9AA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16947022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3B405F14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0F86CF44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21447050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206EA1EE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9BC4434E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91E6B960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33FE41EB"/>
    <w:multiLevelType w:val="hybridMultilevel"/>
    <w:tmpl w:val="11704C80"/>
    <w:lvl w:ilvl="0" w:tplc="2D324636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D69C9636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19948FD8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ED5695CA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DAAEBFEA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171C024C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826272D6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F6A00E46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11FEB9F0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3FC05F1E"/>
    <w:multiLevelType w:val="hybridMultilevel"/>
    <w:tmpl w:val="A7C83080"/>
    <w:lvl w:ilvl="0" w:tplc="FDD210F4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BFC671C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3C1A4446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840C43C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D1BE03E8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5DECB49C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729E7990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F74A8DA4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48B22E12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692331E9"/>
    <w:multiLevelType w:val="hybridMultilevel"/>
    <w:tmpl w:val="F6A2673A"/>
    <w:lvl w:ilvl="0" w:tplc="9B9649AE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F6106B74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AC84F8A2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F14220B0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82325284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1CD8159C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82649A7A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B14C3458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A63A7DFE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79074720"/>
    <w:multiLevelType w:val="hybridMultilevel"/>
    <w:tmpl w:val="CB865710"/>
    <w:lvl w:ilvl="0" w:tplc="80022CDC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0C62C70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1692675E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FA46EF5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A5E60ACE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BBF652C2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683E8C46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FD068C02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C8E6B0C6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num w:numId="1" w16cid:durableId="759180650">
    <w:abstractNumId w:val="2"/>
  </w:num>
  <w:num w:numId="2" w16cid:durableId="1765497871">
    <w:abstractNumId w:val="4"/>
  </w:num>
  <w:num w:numId="3" w16cid:durableId="548541052">
    <w:abstractNumId w:val="6"/>
  </w:num>
  <w:num w:numId="4" w16cid:durableId="1225482860">
    <w:abstractNumId w:val="0"/>
  </w:num>
  <w:num w:numId="5" w16cid:durableId="744717008">
    <w:abstractNumId w:val="5"/>
  </w:num>
  <w:num w:numId="6" w16cid:durableId="1446267966">
    <w:abstractNumId w:val="1"/>
  </w:num>
  <w:num w:numId="7" w16cid:durableId="1373920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B5"/>
    <w:rsid w:val="00020AA5"/>
    <w:rsid w:val="008634C4"/>
    <w:rsid w:val="00AE7540"/>
    <w:rsid w:val="00B4216B"/>
    <w:rsid w:val="00BC2B04"/>
    <w:rsid w:val="00CA242A"/>
    <w:rsid w:val="00D070B5"/>
    <w:rsid w:val="0C674DD3"/>
    <w:rsid w:val="2465FE2E"/>
    <w:rsid w:val="3D07B8A2"/>
    <w:rsid w:val="4E1516D1"/>
    <w:rsid w:val="53889DFF"/>
    <w:rsid w:val="5FB69930"/>
    <w:rsid w:val="68C3F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7C5C23B"/>
  <w15:docId w15:val="{5972FBF5-AF74-402D-9C23-C99BA536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4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980510-CA29-4770-B841-E93A03ADC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6E0A5-747E-44B8-B3C7-2FCC7EE834C8}"/>
</file>

<file path=customXml/itemProps3.xml><?xml version="1.0" encoding="utf-8"?>
<ds:datastoreItem xmlns:ds="http://schemas.openxmlformats.org/officeDocument/2006/customXml" ds:itemID="{7EB0A110-7495-4051-9CEC-562CD2B31DE9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6</cp:revision>
  <dcterms:created xsi:type="dcterms:W3CDTF">2024-06-26T05:39:00Z</dcterms:created>
  <dcterms:modified xsi:type="dcterms:W3CDTF">2024-06-26T05:39:44Z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2023-03-12T00:00:00Z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2023-03-12T08:21:28Z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52aa17a6-3f83-48e8-80e8-6e95b72e5a3f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0x01010024714EB3F3F6DB4EA98CA9D5C9FA5D04</vt:lpwstr>
  </property>
  <property fmtid="{D5CDD505-2E9C-101B-9397-08002B2CF9AE}" pid="13" name="MediaServiceImageTags">
    <vt:lpwstr/>
  </property>
  <property fmtid="{D5CDD505-2E9C-101B-9397-08002B2CF9AE}" pid="14" name="Order">
    <vt:r8>40700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