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E50910" w:rsidRDefault="00E50910" w14:paraId="4E6590E9" w14:textId="19AE222C">
      <w:pPr>
        <w:pStyle w:val="BodyText"/>
        <w:ind w:left="118"/>
        <w:rPr>
          <w:rFonts w:ascii="Times New Roman"/>
          <w:b w:val="0"/>
          <w:sz w:val="20"/>
        </w:rPr>
      </w:pPr>
    </w:p>
    <w:p w:rsidR="00E50910" w:rsidRDefault="007B7C95" w14:paraId="54046CFA" w14:textId="77777777">
      <w:pPr>
        <w:pStyle w:val="BodyText"/>
        <w:spacing w:before="56"/>
        <w:ind w:left="4193" w:right="4435"/>
        <w:jc w:val="center"/>
      </w:pPr>
      <w:r>
        <w:t xml:space="preserve">FIŞA </w:t>
      </w:r>
      <w:r>
        <w:rPr>
          <w:spacing w:val="-2"/>
        </w:rPr>
        <w:t>DISCIPLINEI</w:t>
      </w:r>
    </w:p>
    <w:p w:rsidR="00E50910" w:rsidRDefault="00E50910" w14:paraId="48D59893" w14:textId="77777777">
      <w:pPr>
        <w:spacing w:before="5"/>
        <w:rPr>
          <w:b/>
          <w:sz w:val="17"/>
        </w:rPr>
      </w:pPr>
    </w:p>
    <w:p w:rsidR="00E50910" w:rsidRDefault="007B7C95" w14:paraId="454B0C81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14:paraId="61C9E76A" w14:textId="77777777">
        <w:trPr>
          <w:trHeight w:val="267"/>
        </w:trPr>
        <w:tc>
          <w:tcPr>
            <w:tcW w:w="3828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6B2B872E" w14:textId="77777777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7FEDD323" w14:textId="77777777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14:paraId="2FABFF23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9BFB789" w14:textId="77777777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AF0B711" w14:textId="77777777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4EBC1C15" w14:textId="77777777">
        <w:trPr>
          <w:trHeight w:val="262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7467B435" w14:textId="77777777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497954EE" w14:textId="77777777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207F42A3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18E2181" w14:textId="77777777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4A81D77" w14:textId="77777777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3C55908B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D2C29FA" w14:textId="77777777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32532F97" w14:textId="77777777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14:paraId="7995F7C7" w14:textId="77777777">
        <w:trPr>
          <w:trHeight w:val="262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3996F26C" w14:textId="77777777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EDEEF79" w14:textId="5DD123DF">
            <w:pPr>
              <w:pStyle w:val="TableParagraph"/>
              <w:spacing w:line="243" w:lineRule="exact"/>
              <w:ind w:left="17"/>
            </w:pPr>
            <w:r>
              <w:t>Sisteme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Echipamente</w:t>
            </w:r>
            <w:r>
              <w:rPr>
                <w:spacing w:val="-6"/>
              </w:rPr>
              <w:t xml:space="preserve"> </w:t>
            </w:r>
            <w:r>
              <w:t>Termice</w:t>
            </w:r>
            <w:r>
              <w:rPr>
                <w:spacing w:val="-3"/>
              </w:rPr>
              <w:t xml:space="preserve"> </w:t>
            </w:r>
          </w:p>
        </w:tc>
      </w:tr>
      <w:tr w:rsidR="00E50910" w14:paraId="2A6CB827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94F9332" w14:textId="77777777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4CCE890E" w14:textId="77777777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14:paraId="5839EBD6" w14:textId="77777777">
        <w:trPr>
          <w:trHeight w:val="257"/>
        </w:trPr>
        <w:tc>
          <w:tcPr>
            <w:tcW w:w="3828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27E17062" w14:textId="77777777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0EA12CA2" w14:textId="03D6FD7F">
            <w:pPr>
              <w:pStyle w:val="TableParagraph"/>
              <w:spacing w:line="238" w:lineRule="exact"/>
              <w:ind w:left="17"/>
            </w:pPr>
            <w:r>
              <w:rPr>
                <w:spacing w:val="-2"/>
              </w:rPr>
              <w:t>30</w:t>
            </w:r>
            <w:r w:rsidR="001D207D">
              <w:rPr>
                <w:spacing w:val="-2"/>
              </w:rPr>
              <w:t>4</w:t>
            </w:r>
            <w:r>
              <w:rPr>
                <w:spacing w:val="-2"/>
              </w:rPr>
              <w:t>.00</w:t>
            </w:r>
          </w:p>
        </w:tc>
      </w:tr>
    </w:tbl>
    <w:p w:rsidR="00E50910" w:rsidRDefault="00E50910" w14:paraId="4119584B" w14:textId="77777777">
      <w:pPr>
        <w:spacing w:before="5"/>
        <w:rPr>
          <w:b/>
          <w:sz w:val="20"/>
        </w:rPr>
      </w:pPr>
    </w:p>
    <w:p w:rsidR="00E50910" w:rsidRDefault="007B7C95" w14:paraId="045D1023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:rsidTr="0044220D" w14:paraId="451619DF" w14:textId="77777777">
        <w:trPr>
          <w:trHeight w:val="258"/>
        </w:trPr>
        <w:tc>
          <w:tcPr>
            <w:tcW w:w="3835" w:type="dxa"/>
            <w:gridSpan w:val="4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40CEDC" w14:textId="77777777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2E4C6D9E" w14:textId="2CDD375F">
            <w:pPr>
              <w:pStyle w:val="TableParagraph"/>
              <w:spacing w:line="239" w:lineRule="exact"/>
              <w:ind w:left="34"/>
            </w:pPr>
            <w:r>
              <w:t>Voluntariat</w:t>
            </w:r>
            <w:r>
              <w:rPr>
                <w:spacing w:val="-5"/>
              </w:rPr>
              <w:t xml:space="preserve"> </w:t>
            </w:r>
            <w:r w:rsidR="001D207D">
              <w:rPr>
                <w:spacing w:val="-10"/>
              </w:rPr>
              <w:t>4</w:t>
            </w:r>
          </w:p>
        </w:tc>
      </w:tr>
      <w:tr w:rsidR="00E50910" w:rsidTr="0044220D" w14:paraId="6DF5D1B5" w14:textId="77777777">
        <w:trPr>
          <w:trHeight w:val="262"/>
        </w:trPr>
        <w:tc>
          <w:tcPr>
            <w:tcW w:w="3835" w:type="dxa"/>
            <w:gridSpan w:val="4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7BEB4C53" w14:textId="77777777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0CDBF940" w14:textId="77777777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:rsidTr="0044220D" w14:paraId="1DB067E4" w14:textId="77777777">
        <w:trPr>
          <w:trHeight w:val="532"/>
        </w:trPr>
        <w:tc>
          <w:tcPr>
            <w:tcW w:w="3835" w:type="dxa"/>
            <w:gridSpan w:val="4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A7AF535" w14:textId="77777777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="00E50910" w:rsidRDefault="007B7C95" w14:paraId="2A1DADD3" w14:textId="77777777">
            <w:pPr>
              <w:pStyle w:val="TableParagraph"/>
              <w:spacing w:line="257" w:lineRule="exact"/>
              <w:ind w:left="50"/>
            </w:pPr>
            <w:r>
              <w:t>laborator</w:t>
            </w:r>
            <w:r>
              <w:rPr>
                <w:spacing w:val="-4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333AC5" w14:paraId="4FA23AA3" w14:textId="77777777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14:paraId="487D9067" w14:textId="77777777">
        <w:trPr>
          <w:trHeight w:val="269"/>
        </w:trPr>
        <w:tc>
          <w:tcPr>
            <w:tcW w:w="1953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138E6627" w14:textId="77777777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B050A3" w14:paraId="58F1B537" w14:textId="231CE246">
            <w:pPr>
              <w:pStyle w:val="TableParagraph"/>
              <w:spacing w:line="249" w:lineRule="exact"/>
              <w:ind w:left="0" w:right="45"/>
              <w:jc w:val="center"/>
            </w:pPr>
            <w:r>
              <w:t>I</w:t>
            </w:r>
            <w:r w:rsidR="007B7C95">
              <w:t>I</w:t>
            </w:r>
          </w:p>
        </w:tc>
        <w:tc>
          <w:tcPr>
            <w:tcW w:w="1456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4BC1F105" w14:textId="77777777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4079E1" w14:paraId="6A483830" w14:textId="007F7706">
            <w:pPr>
              <w:pStyle w:val="TableParagraph"/>
              <w:spacing w:line="249" w:lineRule="exact"/>
              <w:ind w:left="202"/>
            </w:pPr>
            <w:r>
              <w:t>2</w:t>
            </w:r>
          </w:p>
        </w:tc>
        <w:tc>
          <w:tcPr>
            <w:tcW w:w="2036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6FA06E70" w14:textId="77777777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78B9B931" w14:textId="77777777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08028C68" w14:textId="77777777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64D13225" w14:textId="77777777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:rsidR="00E50910" w:rsidRDefault="00E50910" w14:paraId="1419ACE4" w14:textId="77777777">
      <w:pPr>
        <w:spacing w:before="3"/>
        <w:rPr>
          <w:b/>
          <w:sz w:val="19"/>
        </w:rPr>
      </w:pPr>
    </w:p>
    <w:p w:rsidR="00E50910" w:rsidRDefault="007B7C95" w14:paraId="380A68C4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261FB0D" w14:textId="77777777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3E8DF05" w14:textId="77777777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7C06643" w14:textId="77777777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B1FDF96" w14:textId="77777777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0D1647C" w14:textId="77777777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1C08A2E5" w14:textId="77777777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378188CB" w14:textId="77777777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7F699B73" w14:textId="77777777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17D8477" w14:textId="77777777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74F7C1C" w14:textId="77777777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F58FE75" w14:textId="77777777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7426C8DC" w14:textId="77777777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77F3684" w14:textId="77777777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465B3D52" w14:textId="77777777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F3DBDE" w14:textId="77777777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2B46BBE0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47A7807" w14:textId="77777777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395B6DF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DA8BC3" w14:textId="77777777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6030A71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00B13A" w14:textId="77777777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129B9DFE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9D165D6" w14:textId="77777777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613C8A9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82D391A" w14:textId="77777777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P="00333AC5" w:rsidRDefault="00E50910" w14:paraId="09F481DA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47DD9D66" w14:textId="77777777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1BEC3DB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:rsidR="00E50910" w:rsidP="00333AC5" w:rsidRDefault="00E50910" w14:paraId="5108E315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EC68F54" w14:textId="77777777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0275817B" w14:textId="77777777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70F4F7BD" w14:textId="77777777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DEE4CE4" w14:textId="77777777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P="00333AC5" w:rsidRDefault="007B7C95" w14:paraId="6A08B39F" w14:textId="77777777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6ADFDC9C" w14:textId="77777777">
            <w:pPr>
              <w:rPr>
                <w:sz w:val="2"/>
                <w:szCs w:val="2"/>
              </w:rPr>
            </w:pPr>
          </w:p>
        </w:tc>
      </w:tr>
    </w:tbl>
    <w:p w:rsidR="00E50910" w:rsidRDefault="00E50910" w14:paraId="2F95ED67" w14:textId="55964E8C">
      <w:pPr>
        <w:spacing w:before="5"/>
        <w:rPr>
          <w:b/>
          <w:sz w:val="18"/>
        </w:rPr>
      </w:pPr>
    </w:p>
    <w:p w:rsidR="0044220D" w:rsidRDefault="0044220D" w14:paraId="0250472D" w14:textId="5CC7358E">
      <w:pPr>
        <w:spacing w:before="5"/>
        <w:rPr>
          <w:b/>
          <w:sz w:val="18"/>
        </w:rPr>
      </w:pPr>
    </w:p>
    <w:p w:rsidRPr="0044220D" w:rsidR="0044220D" w:rsidP="0044220D" w:rsidRDefault="00667256" w14:paraId="615E68DF" w14:textId="5EAAED0C">
      <w:pPr>
        <w:pStyle w:val="ListParagraph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Pr="0044220D" w:rsidR="0044220D">
        <w:rPr>
          <w:b/>
          <w:spacing w:val="-5"/>
        </w:rPr>
        <w:t xml:space="preserve"> </w:t>
      </w:r>
      <w:r w:rsidR="0044220D">
        <w:t>(acolo</w:t>
      </w:r>
      <w:r w:rsidRPr="0044220D" w:rsidR="0044220D">
        <w:rPr>
          <w:spacing w:val="-4"/>
        </w:rPr>
        <w:t xml:space="preserve"> </w:t>
      </w:r>
      <w:r w:rsidR="0044220D">
        <w:t>unde</w:t>
      </w:r>
      <w:r w:rsidRPr="0044220D" w:rsidR="0044220D">
        <w:rPr>
          <w:spacing w:val="-6"/>
        </w:rPr>
        <w:t xml:space="preserve"> </w:t>
      </w:r>
      <w:r w:rsidR="0044220D">
        <w:t>este</w:t>
      </w:r>
      <w:r w:rsidRPr="0044220D" w:rsidR="0044220D">
        <w:rPr>
          <w:spacing w:val="-5"/>
        </w:rPr>
        <w:t xml:space="preserve"> </w:t>
      </w:r>
      <w:r w:rsidRPr="0044220D" w:rsid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:rsidTr="0044220D" w14:paraId="63C4B329" w14:textId="77777777">
        <w:trPr>
          <w:trHeight w:val="299"/>
        </w:trPr>
        <w:tc>
          <w:tcPr>
            <w:tcW w:w="2328" w:type="dxa"/>
            <w:tcBorders>
              <w:bottom w:val="single" w:color="000000" w:sz="8" w:space="0"/>
              <w:right w:val="single" w:color="000000" w:sz="8" w:space="0"/>
            </w:tcBorders>
          </w:tcPr>
          <w:p w:rsidR="0044220D" w:rsidP="0044220D" w:rsidRDefault="0044220D" w14:paraId="6860ED78" w14:textId="77777777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color="000000" w:sz="8" w:space="0"/>
              <w:bottom w:val="single" w:color="000000" w:sz="8" w:space="0"/>
            </w:tcBorders>
          </w:tcPr>
          <w:p w:rsidR="0044220D" w:rsidP="0044220D" w:rsidRDefault="0044220D" w14:paraId="69830E33" w14:textId="77777777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:rsidTr="0044220D" w14:paraId="59EC54C6" w14:textId="77777777">
        <w:trPr>
          <w:trHeight w:val="296"/>
        </w:trPr>
        <w:tc>
          <w:tcPr>
            <w:tcW w:w="2328" w:type="dxa"/>
            <w:tcBorders>
              <w:top w:val="single" w:color="000000" w:sz="8" w:space="0"/>
              <w:bottom w:val="double" w:color="000000" w:sz="18" w:space="0"/>
              <w:right w:val="single" w:color="000000" w:sz="8" w:space="0"/>
            </w:tcBorders>
          </w:tcPr>
          <w:p w:rsidR="0044220D" w:rsidP="0044220D" w:rsidRDefault="0044220D" w14:paraId="0C1A16AC" w14:textId="77777777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color="000000" w:sz="8" w:space="0"/>
              <w:left w:val="single" w:color="000000" w:sz="8" w:space="0"/>
              <w:bottom w:val="double" w:color="000000" w:sz="18" w:space="0"/>
            </w:tcBorders>
          </w:tcPr>
          <w:p w:rsidR="0044220D" w:rsidP="0044220D" w:rsidRDefault="0044220D" w14:paraId="5FE471BD" w14:textId="77777777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:rsidTr="0044220D" w14:paraId="1DAE5274" w14:textId="77777777">
        <w:trPr>
          <w:trHeight w:val="721"/>
        </w:trPr>
        <w:tc>
          <w:tcPr>
            <w:tcW w:w="4112" w:type="dxa"/>
            <w:gridSpan w:val="2"/>
            <w:tcBorders>
              <w:top w:val="double" w:color="000000" w:sz="18" w:space="0"/>
              <w:right w:val="single" w:color="000000" w:sz="8" w:space="0"/>
            </w:tcBorders>
          </w:tcPr>
          <w:p w:rsidR="0044220D" w:rsidP="0044220D" w:rsidRDefault="0044220D" w14:paraId="5A7D0619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:rsidR="0044220D" w:rsidP="0044220D" w:rsidRDefault="0044220D" w14:paraId="095FC294" w14:textId="77777777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color="000000" w:sz="18" w:space="0"/>
              <w:left w:val="single" w:color="000000" w:sz="8" w:space="0"/>
            </w:tcBorders>
          </w:tcPr>
          <w:p w:rsidR="0044220D" w:rsidP="0044220D" w:rsidRDefault="0044220D" w14:paraId="39B864E8" w14:textId="77777777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:rsidR="0044220D" w:rsidP="0044220D" w:rsidRDefault="0044220D" w14:paraId="7203FA82" w14:textId="77777777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:rsidR="0044220D" w:rsidRDefault="0044220D" w14:paraId="1707585A" w14:textId="0FD53DC1">
      <w:pPr>
        <w:spacing w:before="5"/>
        <w:rPr>
          <w:b/>
          <w:sz w:val="18"/>
        </w:rPr>
      </w:pPr>
    </w:p>
    <w:p w:rsidR="0044220D" w:rsidRDefault="0044220D" w14:paraId="02AECC6A" w14:textId="06E4B3EF">
      <w:pPr>
        <w:spacing w:before="5"/>
        <w:rPr>
          <w:b/>
          <w:sz w:val="18"/>
        </w:rPr>
      </w:pPr>
    </w:p>
    <w:p w:rsidR="0044220D" w:rsidRDefault="0044220D" w14:paraId="20DC0801" w14:textId="342BCB6E">
      <w:pPr>
        <w:spacing w:before="5"/>
        <w:rPr>
          <w:b/>
          <w:sz w:val="18"/>
        </w:rPr>
      </w:pPr>
    </w:p>
    <w:p w:rsidR="00E50910" w:rsidRDefault="007B7C95" w14:paraId="725D199C" w14:textId="77777777">
      <w:pPr>
        <w:pStyle w:val="ListParagraph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14:paraId="391374F1" w14:textId="77777777">
        <w:trPr>
          <w:trHeight w:val="1064"/>
        </w:trPr>
        <w:tc>
          <w:tcPr>
            <w:tcW w:w="72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  <w:textDirection w:val="btLr"/>
          </w:tcPr>
          <w:p w:rsidR="00E50910" w:rsidRDefault="007B7C95" w14:paraId="78AC61DD" w14:textId="77777777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Compete</w:t>
            </w:r>
          </w:p>
          <w:p w:rsidR="00E50910" w:rsidRDefault="007B7C95" w14:paraId="08336695" w14:textId="77777777">
            <w:pPr>
              <w:pStyle w:val="TableParagraph"/>
              <w:spacing w:before="10"/>
              <w:ind w:left="107"/>
            </w:pPr>
            <w:r>
              <w:rPr>
                <w:spacing w:val="-5"/>
              </w:rPr>
              <w:t>nţe</w:t>
            </w:r>
          </w:p>
        </w:tc>
        <w:tc>
          <w:tcPr>
            <w:tcW w:w="8774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RDefault="00E50910" w14:paraId="36F30904" w14:textId="7777777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E50910" w:rsidRDefault="007B7C95" w14:paraId="24ADC2B6" w14:textId="77777777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14:paraId="7822FBE4" w14:textId="77777777">
        <w:trPr>
          <w:trHeight w:val="9658"/>
        </w:trPr>
        <w:tc>
          <w:tcPr>
            <w:tcW w:w="727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  <w:textDirection w:val="btLr"/>
          </w:tcPr>
          <w:p w:rsidR="00E50910" w:rsidRDefault="007B7C95" w14:paraId="3A7A1D90" w14:textId="77777777">
            <w:pPr>
              <w:pStyle w:val="TableParagraph"/>
              <w:spacing w:before="97"/>
              <w:ind w:left="4382"/>
            </w:pPr>
            <w:r>
              <w:t>Competenţe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RDefault="007B7C95" w14:paraId="79CCF93F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:rsidR="00E50910" w:rsidRDefault="007B7C95" w14:paraId="4782E138" w14:textId="77777777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:rsidR="00E50910" w:rsidRDefault="007B7C95" w14:paraId="0306FA9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:rsidR="00E50910" w:rsidRDefault="007B7C95" w14:paraId="3DC80CC8" w14:textId="77777777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:rsidR="00E50910" w:rsidRDefault="007B7C95" w14:paraId="3E9F28A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:rsidR="00E50910" w:rsidRDefault="007B7C95" w14:paraId="7AE770E5" w14:textId="77777777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1BE3066B" w14:textId="77777777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:rsidR="00E50910" w:rsidRDefault="007B7C95" w14:paraId="6F79E8D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:rsidR="00E50910" w:rsidRDefault="007B7C95" w14:paraId="32E6AC9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:rsidR="00E50910" w:rsidRDefault="007B7C95" w14:paraId="5677FC17" w14:textId="77777777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:rsidR="00E50910" w:rsidRDefault="007B7C95" w14:paraId="540ED30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:rsidR="00E50910" w:rsidRDefault="007B7C95" w14:paraId="57C270C2" w14:textId="77777777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:rsidR="00E50910" w:rsidRDefault="007B7C95" w14:paraId="596CABAD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:rsidR="00E50910" w:rsidRDefault="007B7C95" w14:paraId="3902E696" w14:textId="77777777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:rsidR="00E50910" w:rsidRDefault="007B7C95" w14:paraId="3F54E10F" w14:textId="77777777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:rsidR="00E50910" w:rsidRDefault="007B7C95" w14:paraId="364ACAC0" w14:textId="77777777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:rsidR="00E50910" w:rsidRDefault="007B7C95" w14:paraId="6E50FA7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33A5BBD0" w14:textId="77777777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:rsidR="00E50910" w:rsidRDefault="00E50910" w14:paraId="71265828" w14:textId="06CC784E">
      <w:pPr>
        <w:spacing w:before="9"/>
        <w:rPr>
          <w:b/>
          <w:sz w:val="18"/>
        </w:rPr>
      </w:pPr>
    </w:p>
    <w:p w:rsidR="00667256" w:rsidRDefault="00667256" w14:paraId="6D2FFBA9" w14:textId="64D66C7E">
      <w:pPr>
        <w:spacing w:before="9"/>
        <w:rPr>
          <w:b/>
          <w:sz w:val="18"/>
        </w:rPr>
      </w:pPr>
    </w:p>
    <w:p w:rsidR="00667256" w:rsidRDefault="00667256" w14:paraId="110CFF68" w14:textId="3AAF0642">
      <w:pPr>
        <w:spacing w:before="9"/>
        <w:rPr>
          <w:b/>
          <w:sz w:val="18"/>
        </w:rPr>
      </w:pPr>
    </w:p>
    <w:p w:rsidR="00667256" w:rsidRDefault="00667256" w14:paraId="678FE4C5" w14:textId="16484EC2">
      <w:pPr>
        <w:spacing w:before="9"/>
        <w:rPr>
          <w:b/>
          <w:sz w:val="18"/>
        </w:rPr>
      </w:pPr>
    </w:p>
    <w:p w:rsidR="00667256" w:rsidRDefault="00667256" w14:paraId="6F021F3F" w14:textId="3F75AB9F">
      <w:pPr>
        <w:spacing w:before="9"/>
        <w:rPr>
          <w:b/>
          <w:sz w:val="18"/>
        </w:rPr>
      </w:pPr>
    </w:p>
    <w:p w:rsidR="00667256" w:rsidRDefault="00667256" w14:paraId="72FE24EA" w14:textId="77777777">
      <w:pPr>
        <w:spacing w:before="9"/>
        <w:rPr>
          <w:b/>
          <w:sz w:val="18"/>
        </w:rPr>
      </w:pPr>
    </w:p>
    <w:p w:rsidR="00E50910" w:rsidRDefault="007B7C95" w14:paraId="6710D9F6" w14:textId="77777777">
      <w:pPr>
        <w:pStyle w:val="ListParagraph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6832"/>
      </w:tblGrid>
      <w:tr w:rsidR="00E50910" w14:paraId="2DE5E847" w14:textId="77777777">
        <w:trPr>
          <w:trHeight w:val="1681"/>
        </w:trPr>
        <w:tc>
          <w:tcPr>
            <w:tcW w:w="2808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E50910" w14:paraId="0C868DB5" w14:textId="77777777">
            <w:pPr>
              <w:pStyle w:val="TableParagraph"/>
              <w:ind w:left="0"/>
            </w:pPr>
          </w:p>
          <w:p w:rsidR="00E50910" w:rsidRDefault="00E50910" w14:paraId="20F71C57" w14:textId="7777777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50910" w:rsidRDefault="007B7C95" w14:paraId="4307094D" w14:textId="77777777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6832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RDefault="007B7C95" w14:paraId="7FFCA4B0" w14:textId="77777777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:rsidR="00E50910" w:rsidRDefault="007B7C95" w14:paraId="1A46EC5A" w14:textId="77777777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:rsidTr="00B949D6" w14:paraId="68F0EDEA" w14:textId="77777777">
        <w:trPr>
          <w:trHeight w:val="7795"/>
        </w:trPr>
        <w:tc>
          <w:tcPr>
            <w:tcW w:w="2808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80CAC61" w14:textId="77777777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6832" w:type="dxa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667256" w:rsidP="00667256" w:rsidRDefault="007B7C95" w14:paraId="4BEB5508" w14:textId="77777777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:rsidR="00667256" w:rsidP="00667256" w:rsidRDefault="00667256" w14:paraId="1E29EEA6" w14:textId="77777777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:rsidR="00667256" w:rsidP="00667256" w:rsidRDefault="00667256" w14:paraId="49B50882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:rsidR="00667256" w:rsidP="00667256" w:rsidRDefault="00667256" w14:paraId="4114318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:rsidRPr="00B949D6" w:rsidR="00E50910" w:rsidP="00667256" w:rsidRDefault="00667256" w14:paraId="07C90CA0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:rsidR="00B949D6" w:rsidP="00B949D6" w:rsidRDefault="00B949D6" w14:paraId="493DF51B" w14:textId="579B9C53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:rsidR="00667256" w:rsidRDefault="00667256" w14:paraId="10AF877C" w14:textId="77777777">
      <w:pPr>
        <w:rPr>
          <w:sz w:val="20"/>
        </w:rPr>
      </w:pPr>
    </w:p>
    <w:p w:rsidR="00667256" w:rsidRDefault="00667256" w14:paraId="06D4BFE3" w14:textId="77777777">
      <w:pPr>
        <w:rPr>
          <w:sz w:val="20"/>
        </w:rPr>
      </w:pPr>
    </w:p>
    <w:p w:rsidR="00667256" w:rsidRDefault="00667256" w14:paraId="5C03E2D4" w14:textId="77777777">
      <w:pPr>
        <w:rPr>
          <w:sz w:val="20"/>
        </w:rPr>
      </w:pPr>
    </w:p>
    <w:p w:rsidR="00667256" w:rsidRDefault="00667256" w14:paraId="5904A9F5" w14:textId="77777777">
      <w:pPr>
        <w:rPr>
          <w:sz w:val="20"/>
        </w:rPr>
      </w:pPr>
    </w:p>
    <w:p w:rsidR="00667256" w:rsidRDefault="00667256" w14:paraId="44554D22" w14:textId="77777777">
      <w:pPr>
        <w:rPr>
          <w:sz w:val="20"/>
        </w:rPr>
      </w:pPr>
    </w:p>
    <w:p w:rsidR="00667256" w:rsidRDefault="00667256" w14:paraId="2C607F1B" w14:textId="77777777">
      <w:pPr>
        <w:rPr>
          <w:sz w:val="20"/>
        </w:rPr>
      </w:pPr>
    </w:p>
    <w:p w:rsidR="00667256" w:rsidRDefault="00667256" w14:paraId="47944813" w14:textId="77777777">
      <w:pPr>
        <w:rPr>
          <w:sz w:val="20"/>
        </w:rPr>
      </w:pPr>
    </w:p>
    <w:p w:rsidR="00667256" w:rsidRDefault="00667256" w14:paraId="271FF0BE" w14:textId="77777777">
      <w:pPr>
        <w:rPr>
          <w:sz w:val="20"/>
        </w:rPr>
      </w:pPr>
    </w:p>
    <w:p w:rsidR="00667256" w:rsidRDefault="00667256" w14:paraId="758C61E1" w14:textId="77777777">
      <w:pPr>
        <w:rPr>
          <w:sz w:val="20"/>
        </w:rPr>
      </w:pPr>
    </w:p>
    <w:p w:rsidR="00667256" w:rsidRDefault="00667256" w14:paraId="375C7C68" w14:textId="77777777">
      <w:pPr>
        <w:rPr>
          <w:sz w:val="20"/>
        </w:rPr>
      </w:pPr>
    </w:p>
    <w:p w:rsidR="00E50910" w:rsidRDefault="007B7C95" w14:paraId="2E48923E" w14:textId="77777777">
      <w:pPr>
        <w:pStyle w:val="ListParagraph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Conţinuturi</w:t>
      </w:r>
    </w:p>
    <w:p w:rsidR="00E50910" w:rsidRDefault="00E50910" w14:paraId="11235B6A" w14:textId="00F7B844">
      <w:pPr>
        <w:spacing w:before="5"/>
        <w:rPr>
          <w:b/>
          <w:sz w:val="5"/>
        </w:rPr>
      </w:pPr>
    </w:p>
    <w:p w:rsidRPr="00480366" w:rsidR="00E50910" w:rsidRDefault="00480366" w14:paraId="46407AA0" w14:textId="41263C84">
      <w:pPr>
        <w:rPr>
          <w:sz w:val="16"/>
          <w:szCs w:val="16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3B34BF" wp14:editId="53C1D89A">
                <wp:extent cx="6209665" cy="3785235"/>
                <wp:effectExtent l="9525" t="12065" r="635" b="12700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366" w:rsidP="00480366" w:rsidRDefault="00480366" w14:paraId="5AEE6EEB" w14:textId="77777777">
                              <w:pPr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:rsidR="00480366" w:rsidP="00480366" w:rsidRDefault="00480366" w14:paraId="08220F4E" w14:textId="77777777">
                              <w:pPr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:rsidR="00480366" w:rsidP="00480366" w:rsidRDefault="00480366" w14:paraId="1DB1E653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:rsidR="00480366" w:rsidP="00480366" w:rsidRDefault="00480366" w14:paraId="4CDDC077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:rsidR="00480366" w:rsidP="00480366" w:rsidRDefault="00480366" w14:paraId="722D658D" w14:textId="77777777">
                              <w:pPr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:rsidR="00480366" w:rsidP="00480366" w:rsidRDefault="00480366" w14:paraId="529DC7A2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:rsidR="00480366" w:rsidP="00480366" w:rsidRDefault="00480366" w14:paraId="0A0083F9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:rsidR="00480366" w:rsidP="00480366" w:rsidRDefault="00480366" w14:paraId="50D38D1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480366" w:rsidP="00480366" w:rsidRDefault="00480366" w14:paraId="5ED7CC6B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:rsidR="00480366" w:rsidP="00480366" w:rsidRDefault="00480366" w14:paraId="17CA1F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:rsidR="00480366" w:rsidP="00480366" w:rsidRDefault="00480366" w14:paraId="403104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:rsidR="00480366" w:rsidP="00480366" w:rsidRDefault="00480366" w14:paraId="3390518E" w14:textId="77777777">
                              <w:pPr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:rsidR="00480366" w:rsidP="00480366" w:rsidRDefault="00480366" w14:paraId="42958E93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:rsidR="00480366" w:rsidP="00480366" w:rsidRDefault="00480366" w14:paraId="7E8B7D02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5ECFECCA">
              <v:group id="Grupare 26" style="width:488.95pt;height:298.05pt;mso-position-horizontal-relative:char;mso-position-vertical-relative:line" coordsize="9763,5960" o:spid="_x0000_s1026" w14:anchorId="253B34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">
                <v:rect id="docshape2" style="position:absolute;left:29;top:21;width:9720;height:5910;visibility:visible;mso-wrap-style:square;v-text-anchor:top" o:spid="_x0000_s1027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/>
                <v:line id="Line 22" style="position:absolute;visibility:visible;mso-wrap-style:square" o:spid="_x0000_s1028" strokeweight=".82pt" o:connectortype="straight" from="0,14" to="974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/>
                <v:line id="Line 23" style="position:absolute;visibility:visible;mso-wrap-style:square" o:spid="_x0000_s1029" strokeweight="1.54pt" o:connectortype="straight" from="15,21" to="15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/>
                <v:rect id="docshape3" style="position:absolute;left:29;top:5929;width:9720;height:31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/>
                <v:line id="Line 25" style="position:absolute;visibility:visible;mso-wrap-style:square" o:spid="_x0000_s1031" strokeweight="1.54pt" o:connectortype="straight" from="9763,0" to="9763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style="position:absolute;left:30;top:22;width:9718;height:5908;visibility:visible;mso-wrap-style:square;v-text-anchor:top" o:spid="_x0000_s103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>
                  <v:textbox inset="0,0,0,0">
                    <w:txbxContent>
                      <w:p w:rsidR="00480366" w:rsidP="00480366" w:rsidRDefault="00480366" w14:paraId="60B7063C" w14:textId="77777777">
                        <w:pPr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:rsidR="00480366" w:rsidP="00480366" w:rsidRDefault="00480366" w14:paraId="75B0B60F" w14:textId="77777777">
                        <w:pPr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:rsidR="00480366" w:rsidP="00480366" w:rsidRDefault="00480366" w14:paraId="092401C2" w14:textId="7777777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:rsidR="00480366" w:rsidP="00480366" w:rsidRDefault="00480366" w14:paraId="7D3B0037" w14:textId="7777777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:rsidR="00480366" w:rsidP="00480366" w:rsidRDefault="00480366" w14:paraId="26FE83E8" w14:textId="77777777">
                        <w:pPr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:rsidR="00480366" w:rsidP="00480366" w:rsidRDefault="00480366" w14:paraId="5FA38AD4" w14:textId="7777777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:rsidR="00480366" w:rsidP="00480366" w:rsidRDefault="00480366" w14:paraId="6212FE1F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:rsidR="00480366" w:rsidP="00480366" w:rsidRDefault="00480366" w14:paraId="611848AE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480366" w:rsidP="00480366" w:rsidRDefault="00480366" w14:paraId="5D34694E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:rsidR="00480366" w:rsidP="00480366" w:rsidRDefault="00480366" w14:paraId="69FE0439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:rsidR="00480366" w:rsidP="00480366" w:rsidRDefault="00480366" w14:paraId="0FB6147A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:rsidR="00480366" w:rsidP="00480366" w:rsidRDefault="00480366" w14:paraId="6533D0E8" w14:textId="77777777">
                        <w:pPr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:rsidR="00480366" w:rsidP="00480366" w:rsidRDefault="00480366" w14:paraId="216D20E8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:rsidR="00480366" w:rsidP="00480366" w:rsidRDefault="00480366" w14:paraId="672A6659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P="000044A7" w:rsidRDefault="000044A7" w14:paraId="72FCBD2F" w14:textId="6EBCE0F4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5F3A6F5F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44A7" w:rsidRDefault="00BB1672" w14:paraId="08A69C3D" w14:textId="77777777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:rsidR="000044A7" w:rsidP="000044A7" w:rsidRDefault="000044A7" w14:paraId="7AC488CD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0044A7" w:rsidP="000044A7" w:rsidRDefault="000044A7" w14:paraId="60C12CF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:rsidR="000044A7" w:rsidP="000044A7" w:rsidRDefault="000044A7" w14:paraId="6DE6C962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:rsidR="000044A7" w:rsidP="000044A7" w:rsidRDefault="000044A7" w14:paraId="49C8A3A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:rsidR="000044A7" w:rsidP="000044A7" w:rsidRDefault="000044A7" w14:paraId="313AD24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:rsidR="000044A7" w:rsidP="000044A7" w:rsidRDefault="000044A7" w14:paraId="38A19F6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:rsidR="000044A7" w:rsidP="000044A7" w:rsidRDefault="00BB1672" w14:paraId="2B6CC8F9" w14:textId="7777777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:rsidR="000044A7" w:rsidRDefault="000044A7" w14:paraId="0766C5C9" w14:textId="7777777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:rsidR="000044A7" w:rsidP="000044A7" w:rsidRDefault="000044A7" w14:paraId="0CBE74E2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:rsidR="000044A7" w:rsidP="000044A7" w:rsidRDefault="000044A7" w14:paraId="0196B2CF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:rsidR="000044A7" w:rsidP="000044A7" w:rsidRDefault="000044A7" w14:paraId="0D56653A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:rsidR="000044A7" w:rsidP="000044A7" w:rsidRDefault="000044A7" w14:paraId="46761420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:rsidR="000044A7" w:rsidP="000044A7" w:rsidRDefault="000044A7" w14:paraId="3AEEDB7E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495175D3">
              <v:group id="Grupare 45" style="width:488.15pt;height:257.7pt;mso-position-horizontal-relative:char;mso-position-vertical-relative:line" coordsize="9763,5154" coordorigin=",1598" o:spid="_x0000_s1033" w14:anchorId="53690A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">
                <v:rect id="docshape7" style="position:absolute;left:29;top:1620;width:9720;height:5103;visibility:visible;mso-wrap-style:square;v-text-anchor:top" o:spid="_x0000_s1034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/>
                <v:line id="Line 38" style="position:absolute;visibility:visible;mso-wrap-style:square" o:spid="_x0000_s1035" strokeweight=".82pt" o:connectortype="straight" from="0,1613" to="9749,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/>
                <v:line id="Line 39" style="position:absolute;visibility:visible;mso-wrap-style:square" o:spid="_x0000_s1036" strokeweight="1.54pt" o:connectortype="straight" from="15,1620" to="15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/>
                <v:rect id="docshape8" style="position:absolute;left:29;top:6721;width:9720;height:31;visibility:visible;mso-wrap-style:square;v-text-anchor:top" o:spid="_x0000_s103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/>
                <v:line id="Line 41" style="position:absolute;visibility:visible;mso-wrap-style:square" o:spid="_x0000_s1038" strokeweight="1.54pt" o:connectortype="straight" from="9763,1598" to="9763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/>
                <v:shape id="docshape9" style="position:absolute;left:30;top:1621;width:9718;height:5101;visibility:visible;mso-wrap-style:square;v-text-anchor:top" o:spid="_x0000_s103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>
                  <v:textbox inset="0,0,0,0">
                    <w:txbxContent>
                      <w:p w:rsidR="000044A7" w:rsidRDefault="00BB1672" w14:paraId="483B505C" w14:textId="77777777">
                        <w:pPr>
                          <w:spacing w:line="259" w:lineRule="exact"/>
                          <w:ind w:left="94"/>
                        </w:pPr>
                        <w:hyperlink r:id="rId29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:rsidR="000044A7" w:rsidP="000044A7" w:rsidRDefault="000044A7" w14:paraId="172A0DAF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0044A7" w:rsidP="000044A7" w:rsidRDefault="000044A7" w14:paraId="7CD83CD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:rsidR="000044A7" w:rsidP="000044A7" w:rsidRDefault="000044A7" w14:paraId="57073A4B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:rsidR="000044A7" w:rsidP="000044A7" w:rsidRDefault="000044A7" w14:paraId="474D0D9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:rsidR="000044A7" w:rsidP="000044A7" w:rsidRDefault="000044A7" w14:paraId="4B4AD173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:rsidR="000044A7" w:rsidP="000044A7" w:rsidRDefault="000044A7" w14:paraId="0FC00228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:rsidR="000044A7" w:rsidP="000044A7" w:rsidRDefault="00BB1672" w14:paraId="23E0F49C" w14:textId="7777777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:rsidR="000044A7" w:rsidRDefault="000044A7" w14:paraId="4E24C4BA" w14:textId="7777777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:rsidR="000044A7" w:rsidP="000044A7" w:rsidRDefault="000044A7" w14:paraId="47C609D2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:rsidR="000044A7" w:rsidP="000044A7" w:rsidRDefault="000044A7" w14:paraId="58CD85F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:rsidR="000044A7" w:rsidP="000044A7" w:rsidRDefault="000044A7" w14:paraId="47C55E5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:rsidR="000044A7" w:rsidP="000044A7" w:rsidRDefault="000044A7" w14:paraId="7734F84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:rsidR="000044A7" w:rsidP="000044A7" w:rsidRDefault="000044A7" w14:paraId="2B9A811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RDefault="000044A7" w14:paraId="49BF2A5F" w14:textId="65F652E6">
      <w:pPr>
        <w:ind w:left="95"/>
        <w:rPr>
          <w:sz w:val="20"/>
        </w:rPr>
      </w:pPr>
    </w:p>
    <w:p w:rsidR="00AB33C6" w:rsidRDefault="00AB33C6" w14:paraId="35D72FB3" w14:textId="1B4DC052">
      <w:pPr>
        <w:ind w:left="95"/>
        <w:rPr>
          <w:sz w:val="20"/>
        </w:rPr>
      </w:pPr>
    </w:p>
    <w:p w:rsidR="00AB33C6" w:rsidRDefault="00AB33C6" w14:paraId="10D7B88C" w14:textId="3ECF9386">
      <w:pPr>
        <w:ind w:left="95"/>
        <w:rPr>
          <w:sz w:val="20"/>
        </w:rPr>
      </w:pPr>
    </w:p>
    <w:p w:rsidR="00AB33C6" w:rsidRDefault="00AB33C6" w14:paraId="3C5B4C27" w14:textId="15855128">
      <w:pPr>
        <w:ind w:left="95"/>
        <w:rPr>
          <w:sz w:val="20"/>
        </w:rPr>
      </w:pPr>
    </w:p>
    <w:p w:rsidR="00AB33C6" w:rsidRDefault="00AB33C6" w14:paraId="36872EF8" w14:textId="77777777">
      <w:pPr>
        <w:ind w:left="95"/>
        <w:rPr>
          <w:sz w:val="20"/>
        </w:rPr>
      </w:pPr>
    </w:p>
    <w:p w:rsidR="000044A7" w:rsidRDefault="000044A7" w14:paraId="5771F053" w14:textId="491D83F5">
      <w:pPr>
        <w:ind w:left="95"/>
        <w:rPr>
          <w:sz w:val="20"/>
        </w:rPr>
      </w:pPr>
    </w:p>
    <w:p w:rsidR="00E50910" w:rsidRDefault="007B7C95" w14:paraId="3E6F851D" w14:textId="77777777">
      <w:pPr>
        <w:pStyle w:val="ListParagraph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>
        <w:rPr>
          <w:b/>
        </w:rPr>
        <w:t>conţinuturilor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>
        <w:rPr>
          <w:b/>
        </w:rPr>
        <w:t>aşteptările</w:t>
      </w:r>
      <w:r>
        <w:rPr>
          <w:b/>
          <w:spacing w:val="64"/>
          <w:w w:val="150"/>
        </w:rPr>
        <w:t xml:space="preserve"> </w:t>
      </w:r>
      <w:r>
        <w:rPr>
          <w:b/>
        </w:rPr>
        <w:t>reprezentanţilor</w:t>
      </w:r>
      <w:r>
        <w:rPr>
          <w:b/>
          <w:spacing w:val="64"/>
          <w:w w:val="150"/>
        </w:rPr>
        <w:t xml:space="preserve"> </w:t>
      </w:r>
      <w:r>
        <w:rPr>
          <w:b/>
        </w:rPr>
        <w:t>comunităţii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:rsidR="00E50910" w:rsidRDefault="007B7C95" w14:paraId="57527463" w14:textId="77777777">
      <w:pPr>
        <w:pStyle w:val="Body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:rsidR="00E50910" w:rsidRDefault="00BB1672" w14:paraId="1147E56A" w14:textId="4ED2C1D6">
      <w:pPr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5F3FB4" wp14:editId="4F38BDB6">
                <wp:extent cx="6121400" cy="449580"/>
                <wp:effectExtent l="19050" t="19050" r="12700" b="17145"/>
                <wp:docPr id="1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0910" w:rsidRDefault="007B7C95" w14:paraId="304AAA38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Conţinutul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disciplinei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în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concordanţă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preocupările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Uniunii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Europene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încurajare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65210374">
              <v:shape id="docshape10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40" filled="f" strokeweight="1.5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w14:anchorId="2C5F3FB4">
                <v:textbox inset="0,0,0,0">
                  <w:txbxContent>
                    <w:p w:rsidR="00E50910" w:rsidRDefault="007B7C95" w14:paraId="4CE4E264" w14:textId="7777777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Conţinutul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disciplinei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în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concordanţă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preocupările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Uniunii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Europene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încurajare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50910" w:rsidRDefault="00E50910" w14:paraId="0E38D91F" w14:textId="77777777">
      <w:pPr>
        <w:spacing w:before="9"/>
        <w:rPr>
          <w:b/>
          <w:sz w:val="14"/>
        </w:rPr>
      </w:pPr>
    </w:p>
    <w:p w:rsidR="00E50910" w:rsidRDefault="007B7C95" w14:paraId="35EE23EC" w14:textId="77777777">
      <w:pPr>
        <w:pStyle w:val="ListParagraph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14:paraId="58D1BB78" w14:textId="77777777">
        <w:trPr>
          <w:trHeight w:val="555"/>
        </w:trPr>
        <w:tc>
          <w:tcPr>
            <w:tcW w:w="2340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BE4EE47" w14:textId="77777777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895CF97" w14:textId="77777777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649BDBA" w14:textId="77777777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66007BA8" w14:textId="77777777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:rsidR="00E50910" w:rsidRDefault="007B7C95" w14:paraId="3B94DC3C" w14:textId="77777777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14:paraId="0656B07C" w14:textId="77777777">
        <w:trPr>
          <w:trHeight w:val="568"/>
        </w:trPr>
        <w:tc>
          <w:tcPr>
            <w:tcW w:w="234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E50910" w14:paraId="0111C3F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219868C6" w14:textId="77777777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:rsidR="00E50910" w:rsidRDefault="007B7C95" w14:paraId="6EF83FAE" w14:textId="77777777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4AFF40E" w14:textId="77777777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2D32864B" w14:textId="77777777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14:paraId="7F91BCEA" w14:textId="77777777">
        <w:trPr>
          <w:trHeight w:val="571"/>
        </w:trPr>
        <w:tc>
          <w:tcPr>
            <w:tcW w:w="2340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6BD323B" w14:textId="77777777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E50910" w14:paraId="633CC937" w14:textId="7777777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2E001D45" w14:textId="77777777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:rsidR="00E50910" w:rsidRDefault="007B7C95" w14:paraId="556FB52F" w14:textId="77777777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3986B31A" w14:textId="77777777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:rsidR="00E50910" w:rsidRDefault="00E50910" w14:paraId="1509605C" w14:textId="77777777">
      <w:pPr>
        <w:rPr>
          <w:b/>
        </w:rPr>
      </w:pPr>
    </w:p>
    <w:p w:rsidR="00E50910" w:rsidP="25D6D054" w:rsidRDefault="007B7C95" w14:paraId="7CE9C78E" w14:textId="73A37D18">
      <w:pPr>
        <w:pStyle w:val="Normal"/>
        <w:spacing w:before="8"/>
        <w:ind/>
        <w:rPr>
          <w:b w:val="1"/>
          <w:bCs w:val="1"/>
          <w:sz w:val="18"/>
          <w:szCs w:val="18"/>
        </w:rPr>
      </w:pPr>
      <w:r w:rsidR="007B7C95">
        <w:rPr/>
        <w:t>Data</w:t>
      </w:r>
      <w:r w:rsidR="007B7C95">
        <w:rPr/>
        <w:t xml:space="preserve"> </w:t>
      </w:r>
      <w:r w:rsidR="007B7C95">
        <w:rPr/>
        <w:t>aprobării</w:t>
      </w:r>
      <w:r w:rsidR="007B7C95">
        <w:rPr/>
        <w:t xml:space="preserve"> </w:t>
      </w:r>
      <w:r w:rsidR="007B7C95">
        <w:rPr/>
        <w:t>în</w:t>
      </w:r>
      <w:r w:rsidR="007B7C95">
        <w:rPr/>
        <w:t xml:space="preserve"> </w:t>
      </w:r>
      <w:r w:rsidR="007B7C95">
        <w:rPr/>
        <w:t>Consiliul</w:t>
      </w:r>
      <w:r w:rsidR="007B7C95">
        <w:rPr/>
        <w:t xml:space="preserve"> </w:t>
      </w:r>
      <w:r w:rsidR="007B7C95">
        <w:rPr/>
        <w:t>Facultății</w:t>
      </w:r>
      <w:r w:rsidR="007B7C95">
        <w:rPr/>
        <w:t xml:space="preserve"> ARMM</w:t>
      </w:r>
      <w:r>
        <w:tab/>
      </w:r>
      <w:r w:rsidR="007B7C95">
        <w:rPr/>
        <w:t xml:space="preserve">        </w:t>
      </w:r>
      <w:r>
        <w:tab/>
      </w:r>
      <w:r>
        <w:tab/>
      </w:r>
      <w:r>
        <w:tab/>
      </w:r>
      <w:r>
        <w:tab/>
      </w:r>
      <w:r w:rsidR="007B7C95">
        <w:rPr/>
        <w:t xml:space="preserve"> Decan</w:t>
      </w:r>
      <w:r w:rsidR="007B7C95">
        <w:rPr/>
        <w:t xml:space="preserve"> ARMM</w:t>
      </w:r>
    </w:p>
    <w:p w:rsidR="00E50910" w:rsidP="000044A7" w:rsidRDefault="00333AC5" w14:paraId="0A57E4B0" w14:textId="5939DF2C">
      <w:pPr>
        <w:tabs>
          <w:tab w:val="left" w:pos="6998"/>
        </w:tabs>
        <w:ind w:left="121"/>
      </w:pPr>
      <w:r>
        <w:t xml:space="preserve">    </w:t>
      </w:r>
      <w:r w:rsidR="007B7C95">
        <w:t xml:space="preserve">                        </w:t>
      </w:r>
      <w:r>
        <w:tab/>
      </w:r>
      <w:r w:rsidR="007B7C95">
        <w:t xml:space="preserve"> Prof.dr.ing. Nicolae  Filip</w:t>
      </w:r>
    </w:p>
    <w:sectPr w:rsidR="00E50910">
      <w:headerReference w:type="default" r:id="rId40"/>
      <w:footerReference w:type="default" r:id="rId41"/>
      <w:pgSz w:w="11930" w:h="16860" w:orient="portrait"/>
      <w:pgMar w:top="194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E38E3" w:rsidP="00667256" w:rsidRDefault="006E38E3" w14:paraId="1B572C1B" w14:textId="77777777">
      <w:r>
        <w:separator/>
      </w:r>
    </w:p>
  </w:endnote>
  <w:endnote w:type="continuationSeparator" w:id="0">
    <w:p w:rsidR="006E38E3" w:rsidP="00667256" w:rsidRDefault="006E38E3" w14:paraId="1357F27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667256" w:rsidRDefault="00667256" w14:paraId="314B2F53" w14:textId="6C7358EF">
    <w:pPr>
      <w:pStyle w:val="Footer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25CF59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E38E3" w:rsidP="00667256" w:rsidRDefault="006E38E3" w14:paraId="1EA799F8" w14:textId="77777777">
      <w:r>
        <w:separator/>
      </w:r>
    </w:p>
  </w:footnote>
  <w:footnote w:type="continuationSeparator" w:id="0">
    <w:p w:rsidR="006E38E3" w:rsidP="00667256" w:rsidRDefault="006E38E3" w14:paraId="57CDDA6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67256" w:rsidRDefault="00667256" w14:paraId="7DE16937" w14:textId="34C5CC89">
    <w:pPr>
      <w:pStyle w:val="Header"/>
    </w:pPr>
    <w:r>
      <w:rPr>
        <w:noProof/>
      </w:rPr>
      <w:drawing>
        <wp:inline distT="0" distB="0" distL="0" distR="0" wp14:anchorId="0C9C9A95" wp14:editId="6EE30691">
          <wp:extent cx="6076950" cy="983712"/>
          <wp:effectExtent l="0" t="0" r="0" b="6985"/>
          <wp:docPr id="102" name="I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7230" cy="9853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67256" w:rsidRDefault="00667256" w14:paraId="79710E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1D207D"/>
    <w:rsid w:val="00333AC5"/>
    <w:rsid w:val="004079E1"/>
    <w:rsid w:val="0044220D"/>
    <w:rsid w:val="00480366"/>
    <w:rsid w:val="00574477"/>
    <w:rsid w:val="00667256"/>
    <w:rsid w:val="006B31B1"/>
    <w:rsid w:val="006C12EF"/>
    <w:rsid w:val="006E38E3"/>
    <w:rsid w:val="007B7C95"/>
    <w:rsid w:val="008A28DD"/>
    <w:rsid w:val="008F7B35"/>
    <w:rsid w:val="00995C9A"/>
    <w:rsid w:val="00AB33C6"/>
    <w:rsid w:val="00B050A3"/>
    <w:rsid w:val="00B949D6"/>
    <w:rsid w:val="00BA1833"/>
    <w:rsid w:val="00BB1672"/>
    <w:rsid w:val="00DF2B7B"/>
    <w:rsid w:val="00E50910"/>
    <w:rsid w:val="00EE568A"/>
    <w:rsid w:val="25A44B10"/>
    <w:rsid w:val="25D6D054"/>
    <w:rsid w:val="414C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5708F7D6"/>
  <w15:docId w15:val="{E1B6930B-3A8C-40DF-9C79-73E535F10A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ro-R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41" w:hanging="221"/>
    </w:pPr>
  </w:style>
  <w:style w:type="paragraph" w:styleId="TableParagraph" w:customStyle="1">
    <w:name w:val="Table Paragraph"/>
    <w:basedOn w:val="Normal"/>
    <w:uiPriority w:val="1"/>
    <w:qFormat/>
    <w:pPr>
      <w:ind w:left="3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33AC5"/>
    <w:rPr>
      <w:rFonts w:ascii="Tahoma" w:hAnsi="Tahoma" w:eastAsia="Calibri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67256"/>
    <w:rPr>
      <w:rFonts w:ascii="Calibri" w:hAnsi="Calibri" w:eastAsia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67256"/>
    <w:rPr>
      <w:rFonts w:ascii="Calibri" w:hAnsi="Calibri" w:eastAsia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eldkompetens.se/" TargetMode="External" Id="rId13" /><Relationship Type="http://schemas.openxmlformats.org/officeDocument/2006/relationships/hyperlink" Target="http://www.nachweisgenerator.de/" TargetMode="External" Id="rId18" /><Relationship Type="http://schemas.openxmlformats.org/officeDocument/2006/relationships/hyperlink" Target="http://www.youthforum.org/OLD/?q=en/node/162" TargetMode="External" Id="rId26" /><Relationship Type="http://schemas.openxmlformats.org/officeDocument/2006/relationships/hyperlink" Target="http://www.salto-youth.net/" TargetMode="External" Id="rId39" /><Relationship Type="http://schemas.openxmlformats.org/officeDocument/2006/relationships/hyperlink" Target="http://www.youthpass.eu/" TargetMode="External" Id="rId21" /><Relationship Type="http://schemas.openxmlformats.org/officeDocument/2006/relationships/hyperlink" Target="http://www.ise.ro/" TargetMode="External" Id="rId34" /><Relationship Type="http://schemas.openxmlformats.org/officeDocument/2006/relationships/fontTable" Target="fontTable.xml" Id="rId42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hyperlink" Target="http://www.dji.de/5_kompetenznachweis/KB_Kompetenzbilanz_281206.pdf" TargetMode="External" Id="rId16" /><Relationship Type="http://schemas.openxmlformats.org/officeDocument/2006/relationships/hyperlink" Target="http://www.europass.ro/" TargetMode="External" Id="rId20" /><Relationship Type="http://schemas.openxmlformats.org/officeDocument/2006/relationships/hyperlink" Target="http://www.nachweisgenerator.de/" TargetMode="External" Id="rId29" /><Relationship Type="http://schemas.openxmlformats.org/officeDocument/2006/relationships/footer" Target="footer1.xm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ehrensache.nrw.de/" TargetMode="External" Id="rId11" /><Relationship Type="http://schemas.openxmlformats.org/officeDocument/2006/relationships/hyperlink" Target="http://europass.cedefop.europa.eu/en/documents/european-skills-passport/diplomasupplement/info-for-necs/ects-user-guide/pdf.pdf" TargetMode="External" Id="rId24" /><Relationship Type="http://schemas.openxmlformats.org/officeDocument/2006/relationships/hyperlink" Target="http://www.youthpass.eu/" TargetMode="External" Id="rId32" /><Relationship Type="http://schemas.openxmlformats.org/officeDocument/2006/relationships/hyperlink" Target="http://www.youthforum.org/OLD/?q=en/node/162" TargetMode="External" Id="rId37" /><Relationship Type="http://schemas.openxmlformats.org/officeDocument/2006/relationships/header" Target="header1.xml" Id="rId40" /><Relationship Type="http://schemas.openxmlformats.org/officeDocument/2006/relationships/styles" Target="styles.xml" Id="rId5" /><Relationship Type="http://schemas.openxmlformats.org/officeDocument/2006/relationships/hyperlink" Target="http://www.ehrensache.nrw.de/" TargetMode="External" Id="rId15" /><Relationship Type="http://schemas.openxmlformats.org/officeDocument/2006/relationships/hyperlink" Target="http://www.ise.ro/" TargetMode="External" Id="rId23" /><Relationship Type="http://schemas.openxmlformats.org/officeDocument/2006/relationships/hyperlink" Target="http://www.salto-youth.net/" TargetMode="External" Id="rId28" /><Relationship Type="http://schemas.openxmlformats.org/officeDocument/2006/relationships/hyperlink" Target="http://www.voluntariat.ro/download/Ghid_pt_recunoasterea_competentelor_dobandite_prin_voluntaria" TargetMode="External" Id="rId36" /><Relationship Type="http://schemas.openxmlformats.org/officeDocument/2006/relationships/hyperlink" Target="http://www.vds.org.uk/" TargetMode="External" Id="rId10" /><Relationship Type="http://schemas.openxmlformats.org/officeDocument/2006/relationships/hyperlink" Target="http://www.iuventa.sk/" TargetMode="External" Id="rId19" /><Relationship Type="http://schemas.openxmlformats.org/officeDocument/2006/relationships/hyperlink" Target="http://www.europass.ro/" TargetMode="Externa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vds.org.uk/" TargetMode="External" Id="rId14" /><Relationship Type="http://schemas.openxmlformats.org/officeDocument/2006/relationships/hyperlink" Target="http://www.tvet.ro/" TargetMode="External" Id="rId22" /><Relationship Type="http://schemas.openxmlformats.org/officeDocument/2006/relationships/hyperlink" Target="http://www.alliancenetwork.eu/uploads/Alliance%20documents/Other%20documents%20Volunteering%25" TargetMode="External" Id="rId27" /><Relationship Type="http://schemas.openxmlformats.org/officeDocument/2006/relationships/hyperlink" Target="http://www.iuventa.sk/" TargetMode="External" Id="rId30" /><Relationship Type="http://schemas.openxmlformats.org/officeDocument/2006/relationships/hyperlink" Target="http://europass.cedefop.europa.eu/en/documents/european-skills-passport/diplomasupplement/info-for-necs/ects-user-guide/pdf.pdf" TargetMode="External" Id="rId35" /><Relationship Type="http://schemas.openxmlformats.org/officeDocument/2006/relationships/theme" Target="theme/theme1.xml" Id="rId43" /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hyperlink" Target="http://www.dji.de/5_kompetenznachweis/KB_Kompetenzbilanz_281206.pdf" TargetMode="External" Id="rId12" /><Relationship Type="http://schemas.openxmlformats.org/officeDocument/2006/relationships/hyperlink" Target="http://eldkompetens.se/" TargetMode="External" Id="rId17" /><Relationship Type="http://schemas.openxmlformats.org/officeDocument/2006/relationships/hyperlink" Target="http://www.voluntariat.ro/download/Ghid_pt_recunoasterea_competentelor_dobandite_prin_voluntaria" TargetMode="External" Id="rId25" /><Relationship Type="http://schemas.openxmlformats.org/officeDocument/2006/relationships/hyperlink" Target="http://www.tvet.ro/" TargetMode="External" Id="rId33" /><Relationship Type="http://schemas.openxmlformats.org/officeDocument/2006/relationships/hyperlink" Target="http://www.alliancenetwork.eu/uploads/Alliance%20documents/Other%20documents%20Volunteering%25" TargetMode="External" Id="rId3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702A95-009B-461F-A90F-BA4A115F065B}"/>
</file>

<file path=customXml/itemProps2.xml><?xml version="1.0" encoding="utf-8"?>
<ds:datastoreItem xmlns:ds="http://schemas.openxmlformats.org/officeDocument/2006/customXml" ds:itemID="{F854D853-52D5-43D4-9C40-575CD8854A8C}">
  <ds:schemaRefs>
    <ds:schemaRef ds:uri="http://schemas.microsoft.com/office/2006/metadata/properties"/>
    <ds:schemaRef ds:uri="http://schemas.microsoft.com/office/infopath/2007/PartnerControls"/>
    <ds:schemaRef ds:uri="7b0feb5b-ba3b-442f-81b1-f5ef2450f9ba"/>
    <ds:schemaRef ds:uri="58876faa-3fde-4f98-a937-4b80b04f562e"/>
    <ds:schemaRef ds:uri="4bd20f04-cafc-4930-b011-41e549565744"/>
    <ds:schemaRef ds:uri="84a5a679-07a2-4eab-a55c-1aa3e8a48c3f"/>
  </ds:schemaRefs>
</ds:datastoreItem>
</file>

<file path=customXml/itemProps3.xml><?xml version="1.0" encoding="utf-8"?>
<ds:datastoreItem xmlns:ds="http://schemas.openxmlformats.org/officeDocument/2006/customXml" ds:itemID="{89CF6174-0768-4688-B538-E831F310780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7</cp:revision>
  <cp:lastPrinted>2022-11-15T10:34:00Z</cp:lastPrinted>
  <dcterms:created xsi:type="dcterms:W3CDTF">2024-06-21T05:05:00Z</dcterms:created>
  <dcterms:modified xsi:type="dcterms:W3CDTF">2024-06-21T05:05:38Z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0x0101008A6B1C1565E79F449714B2CD10F724F1</vt:lpwstr>
  </property>
  <property fmtid="{D5CDD505-2E9C-101B-9397-08002B2CF9AE}" pid="7" name="MediaServiceImageTags">
    <vt:lpwstr/>
  </property>
  <property fmtid="{D5CDD505-2E9C-101B-9397-08002B2CF9AE}" pid="8" name="Order">
    <vt:r8>49600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