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 w:rsidTr="2334BE6E">
        <w:trPr>
          <w:trHeight w:val="267"/>
        </w:trPr>
        <w:tc>
          <w:tcPr>
            <w:tcW w:w="3828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 w:rsidTr="2334BE6E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 w:rsidTr="2334BE6E">
        <w:trPr>
          <w:trHeight w:val="262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EDEEF79" w14:textId="5FA42E57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</w:t>
            </w:r>
            <w:r w:rsidR="00E5257C">
              <w:t>ermice</w:t>
            </w:r>
            <w:r w:rsidR="4B3D3C0D">
              <w:t xml:space="preserve"> </w:t>
            </w:r>
          </w:p>
        </w:tc>
      </w:tr>
      <w:tr w:rsidR="00E50910" w14:paraId="2A6CB827" w14:textId="77777777" w:rsidTr="2334BE6E">
        <w:trPr>
          <w:trHeight w:val="263"/>
        </w:trPr>
        <w:tc>
          <w:tcPr>
            <w:tcW w:w="3828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 w:rsidTr="2334BE6E">
        <w:trPr>
          <w:trHeight w:val="257"/>
        </w:trPr>
        <w:tc>
          <w:tcPr>
            <w:tcW w:w="3828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0EA12CA2" w14:textId="1C651CB0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20FD5DE8">
              <w:rPr>
                <w:spacing w:val="-2"/>
              </w:rPr>
              <w:t>7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2334BE6E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3EA924F7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2AF6103A">
              <w:rPr>
                <w:spacing w:val="-5"/>
              </w:rPr>
              <w:t>7</w:t>
            </w:r>
          </w:p>
        </w:tc>
      </w:tr>
      <w:tr w:rsidR="00E50910" w14:paraId="6DF5D1B5" w14:textId="77777777" w:rsidTr="2334BE6E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2334BE6E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2334BE6E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2ED7EE82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  <w:r w:rsidR="178919AE">
              <w:t>V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1047E897" w:rsidR="00E50910" w:rsidRDefault="58E089A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0652D35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95D94" w14:textId="77777777" w:rsidR="00BF49BD" w:rsidRDefault="00BF49BD" w:rsidP="00667256">
      <w:r>
        <w:separator/>
      </w:r>
    </w:p>
  </w:endnote>
  <w:endnote w:type="continuationSeparator" w:id="0">
    <w:p w14:paraId="387D8827" w14:textId="77777777" w:rsidR="00BF49BD" w:rsidRDefault="00BF49BD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36C01" w14:textId="77777777" w:rsidR="00BF49BD" w:rsidRDefault="00BF49BD" w:rsidP="00667256">
      <w:r>
        <w:separator/>
      </w:r>
    </w:p>
  </w:footnote>
  <w:footnote w:type="continuationSeparator" w:id="0">
    <w:p w14:paraId="130EC2A2" w14:textId="77777777" w:rsidR="00BF49BD" w:rsidRDefault="00BF49BD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186277"/>
    <w:rsid w:val="00290AE3"/>
    <w:rsid w:val="00333AC5"/>
    <w:rsid w:val="00387A1D"/>
    <w:rsid w:val="0044220D"/>
    <w:rsid w:val="00480366"/>
    <w:rsid w:val="00484F64"/>
    <w:rsid w:val="00525733"/>
    <w:rsid w:val="00563AD4"/>
    <w:rsid w:val="005C2D9B"/>
    <w:rsid w:val="00667256"/>
    <w:rsid w:val="006D6473"/>
    <w:rsid w:val="007B7C95"/>
    <w:rsid w:val="00847440"/>
    <w:rsid w:val="008A58C3"/>
    <w:rsid w:val="008C745C"/>
    <w:rsid w:val="008F7B35"/>
    <w:rsid w:val="00965ABE"/>
    <w:rsid w:val="00A601C4"/>
    <w:rsid w:val="00AB33C6"/>
    <w:rsid w:val="00B949D6"/>
    <w:rsid w:val="00BF49BD"/>
    <w:rsid w:val="00BF7D51"/>
    <w:rsid w:val="00C24016"/>
    <w:rsid w:val="00C705EE"/>
    <w:rsid w:val="00E50910"/>
    <w:rsid w:val="00E5257C"/>
    <w:rsid w:val="00E54594"/>
    <w:rsid w:val="00EE568A"/>
    <w:rsid w:val="178919AE"/>
    <w:rsid w:val="17CE92DC"/>
    <w:rsid w:val="205DD61D"/>
    <w:rsid w:val="20FD5DE8"/>
    <w:rsid w:val="2334BE6E"/>
    <w:rsid w:val="279322D6"/>
    <w:rsid w:val="2AF6103A"/>
    <w:rsid w:val="4282483A"/>
    <w:rsid w:val="4B3D3C0D"/>
    <w:rsid w:val="527E5329"/>
    <w:rsid w:val="5554ACAA"/>
    <w:rsid w:val="58E089A7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D60CEB-C82B-4FCC-A35F-DAEBC1735940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2023-10-12T19:20:00Z</dcterms:created>
  <dcterms:modified xsi:type="dcterms:W3CDTF">2024-06-25T11:19:00Z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53400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